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06C2" w:rsidRDefault="0074448C"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9365673</wp:posOffset>
            </wp:positionH>
            <wp:positionV relativeFrom="page">
              <wp:posOffset>69273</wp:posOffset>
            </wp:positionV>
            <wp:extent cx="678872" cy="699654"/>
            <wp:effectExtent l="0" t="0" r="6985" b="5715"/>
            <wp:wrapSquare wrapText="bothSides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6727" cy="707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EYFS Curriculum Overview</w:t>
      </w:r>
      <w:r>
        <w:rPr>
          <w:u w:val="none"/>
        </w:rPr>
        <w:t xml:space="preserve"> </w:t>
      </w:r>
      <w:bookmarkStart w:id="0" w:name="_GoBack"/>
      <w:bookmarkEnd w:id="0"/>
    </w:p>
    <w:tbl>
      <w:tblPr>
        <w:tblStyle w:val="TableGrid"/>
        <w:tblW w:w="15410" w:type="dxa"/>
        <w:tblInd w:w="6" w:type="dxa"/>
        <w:tblCellMar>
          <w:top w:w="2" w:type="dxa"/>
          <w:left w:w="106" w:type="dxa"/>
          <w:bottom w:w="0" w:type="dxa"/>
          <w:right w:w="59" w:type="dxa"/>
        </w:tblCellMar>
        <w:tblLook w:val="04A0" w:firstRow="1" w:lastRow="0" w:firstColumn="1" w:lastColumn="0" w:noHBand="0" w:noVBand="1"/>
      </w:tblPr>
      <w:tblGrid>
        <w:gridCol w:w="653"/>
        <w:gridCol w:w="1716"/>
        <w:gridCol w:w="2227"/>
        <w:gridCol w:w="2347"/>
        <w:gridCol w:w="2026"/>
        <w:gridCol w:w="2146"/>
        <w:gridCol w:w="2189"/>
        <w:gridCol w:w="2106"/>
      </w:tblGrid>
      <w:tr w:rsidR="008406C2">
        <w:trPr>
          <w:trHeight w:val="2797"/>
        </w:trPr>
        <w:tc>
          <w:tcPr>
            <w:tcW w:w="237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E0B3"/>
          </w:tcPr>
          <w:p w:rsidR="008406C2" w:rsidRDefault="0074448C">
            <w:pPr>
              <w:ind w:left="16"/>
              <w:jc w:val="center"/>
            </w:pP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16"/>
              <w:jc w:val="center"/>
            </w:pP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16"/>
              <w:jc w:val="center"/>
            </w:pP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16"/>
              <w:jc w:val="center"/>
            </w:pP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16"/>
              <w:jc w:val="center"/>
            </w:pP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spacing w:line="241" w:lineRule="auto"/>
              <w:ind w:left="0"/>
              <w:jc w:val="center"/>
            </w:pPr>
            <w:r>
              <w:t>Key question and</w:t>
            </w:r>
            <w:r>
              <w:rPr>
                <w:u w:val="none"/>
              </w:rPr>
              <w:t xml:space="preserve"> </w:t>
            </w:r>
            <w:r>
              <w:t>concepts</w:t>
            </w: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16"/>
              <w:jc w:val="center"/>
            </w:pP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16"/>
              <w:jc w:val="center"/>
            </w:pP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16"/>
              <w:jc w:val="center"/>
            </w:pP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16"/>
              <w:jc w:val="center"/>
            </w:pP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4"/>
            </w:pPr>
            <w:r>
              <w:rPr>
                <w:u w:val="none"/>
              </w:rPr>
              <w:t xml:space="preserve"> </w:t>
            </w:r>
          </w:p>
        </w:tc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E0B3"/>
          </w:tcPr>
          <w:p w:rsidR="008406C2" w:rsidRDefault="0074448C">
            <w:pPr>
              <w:spacing w:after="1949" w:line="237" w:lineRule="auto"/>
              <w:ind w:left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  <w:u w:val="none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67054</wp:posOffset>
                      </wp:positionH>
                      <wp:positionV relativeFrom="paragraph">
                        <wp:posOffset>353567</wp:posOffset>
                      </wp:positionV>
                      <wp:extent cx="2032507" cy="1239101"/>
                      <wp:effectExtent l="0" t="0" r="0" b="0"/>
                      <wp:wrapSquare wrapText="bothSides"/>
                      <wp:docPr id="15558" name="Group 155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32507" cy="1239101"/>
                                <a:chOff x="0" y="0"/>
                                <a:chExt cx="2032507" cy="1239101"/>
                              </a:xfrm>
                            </wpg:grpSpPr>
                            <wps:wsp>
                              <wps:cNvPr id="47" name="Rectangle 47"/>
                              <wps:cNvSpPr/>
                              <wps:spPr>
                                <a:xfrm>
                                  <a:off x="345440" y="0"/>
                                  <a:ext cx="50908" cy="2372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406C2" w:rsidRDefault="0074448C"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u w:val="none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" name="Rectangle 49"/>
                              <wps:cNvSpPr/>
                              <wps:spPr>
                                <a:xfrm>
                                  <a:off x="0" y="182059"/>
                                  <a:ext cx="50673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406C2" w:rsidRDefault="0074448C"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u w:val="none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" name="Rectangle 51"/>
                              <wps:cNvSpPr/>
                              <wps:spPr>
                                <a:xfrm>
                                  <a:off x="345440" y="353568"/>
                                  <a:ext cx="50908" cy="2372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406C2" w:rsidRDefault="0074448C"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u w:val="none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" name="Rectangle 53"/>
                              <wps:cNvSpPr/>
                              <wps:spPr>
                                <a:xfrm>
                                  <a:off x="345440" y="530353"/>
                                  <a:ext cx="50908" cy="2372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406C2" w:rsidRDefault="0074448C"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u w:val="none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" name="Rectangle 55"/>
                              <wps:cNvSpPr/>
                              <wps:spPr>
                                <a:xfrm>
                                  <a:off x="345440" y="707137"/>
                                  <a:ext cx="50908" cy="2372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406C2" w:rsidRDefault="0074448C"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u w:val="none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" name="Rectangle 57"/>
                              <wps:cNvSpPr/>
                              <wps:spPr>
                                <a:xfrm>
                                  <a:off x="345440" y="883920"/>
                                  <a:ext cx="50908" cy="2372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406C2" w:rsidRDefault="0074448C"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u w:val="none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9" name="Rectangle 59"/>
                              <wps:cNvSpPr/>
                              <wps:spPr>
                                <a:xfrm>
                                  <a:off x="345440" y="1060704"/>
                                  <a:ext cx="50908" cy="2372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406C2" w:rsidRDefault="0074448C"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u w:val="none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596" name="Picture 16596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3345" y="153392"/>
                                  <a:ext cx="1039368" cy="944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1" name="Picture 361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2210" y="153273"/>
                                  <a:ext cx="1045464" cy="947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62" name="Shape 362"/>
                              <wps:cNvSpPr/>
                              <wps:spPr>
                                <a:xfrm>
                                  <a:off x="888872" y="137211"/>
                                  <a:ext cx="536257" cy="978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257" h="978535">
                                      <a:moveTo>
                                        <a:pt x="0" y="0"/>
                                      </a:moveTo>
                                      <a:lnTo>
                                        <a:pt x="536257" y="0"/>
                                      </a:lnTo>
                                      <a:lnTo>
                                        <a:pt x="536257" y="17780"/>
                                      </a:lnTo>
                                      <a:lnTo>
                                        <a:pt x="17780" y="17780"/>
                                      </a:lnTo>
                                      <a:lnTo>
                                        <a:pt x="17780" y="960755"/>
                                      </a:lnTo>
                                      <a:lnTo>
                                        <a:pt x="536257" y="960755"/>
                                      </a:lnTo>
                                      <a:lnTo>
                                        <a:pt x="536257" y="978535"/>
                                      </a:lnTo>
                                      <a:lnTo>
                                        <a:pt x="0" y="9785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" name="Shape 363"/>
                              <wps:cNvSpPr/>
                              <wps:spPr>
                                <a:xfrm>
                                  <a:off x="817752" y="66091"/>
                                  <a:ext cx="607377" cy="1120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7377" h="1120775">
                                      <a:moveTo>
                                        <a:pt x="0" y="0"/>
                                      </a:moveTo>
                                      <a:lnTo>
                                        <a:pt x="607377" y="0"/>
                                      </a:lnTo>
                                      <a:lnTo>
                                        <a:pt x="607377" y="53340"/>
                                      </a:lnTo>
                                      <a:lnTo>
                                        <a:pt x="53340" y="53340"/>
                                      </a:lnTo>
                                      <a:lnTo>
                                        <a:pt x="53340" y="1067435"/>
                                      </a:lnTo>
                                      <a:lnTo>
                                        <a:pt x="607377" y="1067435"/>
                                      </a:lnTo>
                                      <a:lnTo>
                                        <a:pt x="607377" y="1120775"/>
                                      </a:lnTo>
                                      <a:lnTo>
                                        <a:pt x="0" y="11207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" name="Shape 364"/>
                              <wps:cNvSpPr/>
                              <wps:spPr>
                                <a:xfrm>
                                  <a:off x="1425130" y="137211"/>
                                  <a:ext cx="536258" cy="978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258" h="978535">
                                      <a:moveTo>
                                        <a:pt x="0" y="0"/>
                                      </a:moveTo>
                                      <a:lnTo>
                                        <a:pt x="536258" y="0"/>
                                      </a:lnTo>
                                      <a:lnTo>
                                        <a:pt x="536258" y="978535"/>
                                      </a:lnTo>
                                      <a:lnTo>
                                        <a:pt x="0" y="978535"/>
                                      </a:lnTo>
                                      <a:lnTo>
                                        <a:pt x="0" y="960755"/>
                                      </a:lnTo>
                                      <a:lnTo>
                                        <a:pt x="518478" y="960755"/>
                                      </a:lnTo>
                                      <a:lnTo>
                                        <a:pt x="518478" y="17780"/>
                                      </a:lnTo>
                                      <a:lnTo>
                                        <a:pt x="0" y="177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" name="Shape 365"/>
                              <wps:cNvSpPr/>
                              <wps:spPr>
                                <a:xfrm>
                                  <a:off x="1425130" y="66091"/>
                                  <a:ext cx="607378" cy="1120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7378" h="1120775">
                                      <a:moveTo>
                                        <a:pt x="0" y="0"/>
                                      </a:moveTo>
                                      <a:lnTo>
                                        <a:pt x="607378" y="0"/>
                                      </a:lnTo>
                                      <a:lnTo>
                                        <a:pt x="607378" y="1120775"/>
                                      </a:lnTo>
                                      <a:lnTo>
                                        <a:pt x="0" y="1120775"/>
                                      </a:lnTo>
                                      <a:lnTo>
                                        <a:pt x="0" y="1067435"/>
                                      </a:lnTo>
                                      <a:lnTo>
                                        <a:pt x="554038" y="1067435"/>
                                      </a:lnTo>
                                      <a:lnTo>
                                        <a:pt x="554038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5558" o:spid="_x0000_s1026" style="position:absolute;left:0;text-align:left;margin-left:5.3pt;margin-top:27.85pt;width:160.05pt;height:97.55pt;z-index:251659264" coordsize="20325,12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">
                      <v:rect id="Rectangle 47" o:spid="_x0000_s1027" style="position:absolute;left:3454;width:509;height:2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      <v:textbox inset="0,0,0,0">
                          <w:txbxContent>
                            <w:p w:rsidR="008406C2" w:rsidRDefault="0074448C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u w:val="none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" o:spid="_x0000_s1028" style="position:absolute;top:1820;width:506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      <v:textbox inset="0,0,0,0">
                          <w:txbxContent>
                            <w:p w:rsidR="008406C2" w:rsidRDefault="0074448C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u w:val="none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" o:spid="_x0000_s1029" style="position:absolute;left:3454;top:3535;width:509;height:2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      <v:textbox inset="0,0,0,0">
                          <w:txbxContent>
                            <w:p w:rsidR="008406C2" w:rsidRDefault="0074448C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u w:val="none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3" o:spid="_x0000_s1030" style="position:absolute;left:3454;top:5303;width:509;height:2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      <v:textbox inset="0,0,0,0">
                          <w:txbxContent>
                            <w:p w:rsidR="008406C2" w:rsidRDefault="0074448C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u w:val="none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5" o:spid="_x0000_s1031" style="position:absolute;left:3454;top:7071;width:509;height:2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      <v:textbox inset="0,0,0,0">
                          <w:txbxContent>
                            <w:p w:rsidR="008406C2" w:rsidRDefault="0074448C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u w:val="none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7" o:spid="_x0000_s1032" style="position:absolute;left:3454;top:8839;width:509;height:2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      <v:textbox inset="0,0,0,0">
                          <w:txbxContent>
                            <w:p w:rsidR="008406C2" w:rsidRDefault="0074448C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u w:val="none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9" o:spid="_x0000_s1033" style="position:absolute;left:3454;top:10607;width:509;height:2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      <v:textbox inset="0,0,0,0">
                          <w:txbxContent>
                            <w:p w:rsidR="008406C2" w:rsidRDefault="0074448C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u w:val="none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6596" o:spid="_x0000_s1034" type="#_x0000_t75" style="position:absolute;left:9033;top:1533;width:10394;height:9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STQrHAAAA3gAAAA8AAABkcnMvZG93bnJldi54bWxEj0FrwkAQhe+C/2EZoTfdVDBq6iqlEKj0&#10;YlVEb2N2moRmZ2N21dRf3xUEbzO89755M1u0phIXalxpWcHrIAJBnFldcq5gu0n7ExDOI2usLJOC&#10;P3KwmHc7M0y0vfI3XdY+FwHCLkEFhfd1IqXLCjLoBrYmDtqPbQz6sDa51A1eA9xUchhFsTRYcrhQ&#10;YE0fBWW/67MJlNTsx2iWh5E7TL786VbtjqtUqZde+/4GwlPrn+ZH+lOH+vFoGsP9nTCDnP8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ZSTQrHAAAA3gAAAA8AAAAAAAAAAAAA&#10;AAAAnwIAAGRycy9kb3ducmV2LnhtbFBLBQYAAAAABAAEAPcAAACTAwAAAAA=&#10;">
                        <v:imagedata r:id="rId10" o:title=""/>
                      </v:shape>
                      <v:shape id="Picture 361" o:spid="_x0000_s1035" type="#_x0000_t75" style="position:absolute;left:9022;top:1532;width:10454;height:9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SWarFAAAA3AAAAA8AAABkcnMvZG93bnJldi54bWxEj0FrwkAUhO8F/8PyhN7qRgNBoquIIIhQ&#10;iqkI3p7ZZxLNvo27W03/fbdQ6HGYmW+Y+bI3rXiQ841lBeNRAoK4tLrhSsHhc/M2BeEDssbWMin4&#10;Jg/LxeBljrm2T97TowiViBD2OSqoQ+hyKX1Zk0E/sh1x9C7WGQxRukpqh88IN62cJEkmDTYcF2rs&#10;aF1TeSu+jIKPe7pLQ1JNi02Gx/31fHqfuE6p12G/moEI1If/8F97qxWk2Rh+z8QjIB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UlmqxQAAANwAAAAPAAAAAAAAAAAAAAAA&#10;AJ8CAABkcnMvZG93bnJldi54bWxQSwUGAAAAAAQABAD3AAAAkQMAAAAA&#10;">
                        <v:imagedata r:id="rId11" o:title=""/>
                      </v:shape>
                      <v:shape id="Shape 362" o:spid="_x0000_s1036" style="position:absolute;left:8888;top:1372;width:5363;height:9785;visibility:visible;mso-wrap-style:square;v-text-anchor:top" coordsize="536257,978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7eLcIA&#10;AADcAAAADwAAAGRycy9kb3ducmV2LnhtbESP32rCMBTG7we+QziCdzNVoUhnlDEUdIhg9QEOzVlT&#10;bE5KEm19ezMY7PLj+/PjW20G24oH+dA4VjCbZiCIK6cbrhVcL7v3JYgQkTW2jknBkwJs1qO3FRba&#10;9XymRxlrkUY4FKjAxNgVUobKkMUwdR1x8n6ctxiT9LXUHvs0bls5z7JcWmw4EQx29GWoupV3m7h3&#10;883D4bQob/6Qz07H/rI91kpNxsPnB4hIQ/wP/7X3WsEin8PvmXQ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ft4twgAAANwAAAAPAAAAAAAAAAAAAAAAAJgCAABkcnMvZG93&#10;bnJldi54bWxQSwUGAAAAAAQABAD1AAAAhwMAAAAA&#10;" path="m,l536257,r,17780l17780,17780r,942975l536257,960755r,17780l,978535,,xe" fillcolor="black" stroked="f" strokeweight="0">
                        <v:stroke miterlimit="83231f" joinstyle="miter"/>
                        <v:path arrowok="t" textboxrect="0,0,536257,978535"/>
                      </v:shape>
                      <v:shape id="Shape 363" o:spid="_x0000_s1037" style="position:absolute;left:8177;top:660;width:6074;height:11208;visibility:visible;mso-wrap-style:square;v-text-anchor:top" coordsize="607377,1120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dcTsIA&#10;AADcAAAADwAAAGRycy9kb3ducmV2LnhtbESPQUvEMBSE74L/ITzBm/uqC0XqZhcRFE+CXWGvj+bZ&#10;dLd5qU3cpP/eCILHYWa+YTa77EZ15jkMXjTcripQLJ03g/QaPvbPN/egQiQxNHphDQsH2G0vLzbU&#10;GJ/knc9t7FWBSGhIg41xahBDZ9lRWPmJpXiffnYUi5x7NDOlAncj3lVVjY4GKQuWJn6y3J3ab6cB&#10;93Vq344LfoWcXtLiLeaD1fr6Kj8+gIqc43/4r/1qNKzrNfyeKUcA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l1xOwgAAANwAAAAPAAAAAAAAAAAAAAAAAJgCAABkcnMvZG93&#10;bnJldi54bWxQSwUGAAAAAAQABAD1AAAAhwMAAAAA&#10;" path="m,l607377,r,53340l53340,53340r,1014095l607377,1067435r,53340l,1120775,,xe" fillcolor="black" stroked="f" strokeweight="0">
                        <v:stroke miterlimit="83231f" joinstyle="miter"/>
                        <v:path arrowok="t" textboxrect="0,0,607377,1120775"/>
                      </v:shape>
                      <v:shape id="Shape 364" o:spid="_x0000_s1038" style="position:absolute;left:14251;top:1372;width:5362;height:9785;visibility:visible;mso-wrap-style:square;v-text-anchor:top" coordsize="536258,978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zyccUA&#10;AADcAAAADwAAAGRycy9kb3ducmV2LnhtbESPQWvCQBSE74L/YXlCb7qpLdKmrqKF0oIUrfXS22v2&#10;NQlm34bsa1z/vSsUehxm5htmvoyuUT11ofZs4HaSgSIuvK25NHD4fBk/gAqCbLHxTAbOFGC5GA7m&#10;mFt/4g/q91KqBOGQo4FKpM21DkVFDsPEt8TJ+/GdQ0myK7Xt8JTgrtHTLJtphzWnhQpbeq6oOO5/&#10;nQHZBtzteh1fpZTD4/vX99rGjTE3o7h6AiUU5T/8136zBu5m93A9k46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bPJxxQAAANwAAAAPAAAAAAAAAAAAAAAAAJgCAABkcnMv&#10;ZG93bnJldi54bWxQSwUGAAAAAAQABAD1AAAAigMAAAAA&#10;" path="m,l536258,r,978535l,978535,,960755r518478,l518478,17780,,17780,,xe" fillcolor="black" stroked="f" strokeweight="0">
                        <v:stroke miterlimit="83231f" joinstyle="miter"/>
                        <v:path arrowok="t" textboxrect="0,0,536258,978535"/>
                      </v:shape>
                      <v:shape id="Shape 365" o:spid="_x0000_s1039" style="position:absolute;left:14251;top:660;width:6074;height:11208;visibility:visible;mso-wrap-style:square;v-text-anchor:top" coordsize="607378,1120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axQcUA&#10;AADcAAAADwAAAGRycy9kb3ducmV2LnhtbESPQUvDQBSE7wX/w/IEb80m1QYTuy2lIHjRYvTS2yP7&#10;mg3Nvo27axv/vSsIPQ4z8w2z2kx2EGfyoXesoMhyEMSt0z13Cj4/nuePIEJE1jg4JgU/FGCzvpmt&#10;sNbuwu90bmInEoRDjQpMjGMtZWgNWQyZG4mTd3TeYkzSd1J7vCS4HeQiz0tpsee0YHCknaH21Hxb&#10;BYvi61AVD025r958ZXyodHt6Verudto+gYg0xWv4v/2iFdyXS/g7k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VrFBxQAAANwAAAAPAAAAAAAAAAAAAAAAAJgCAABkcnMv&#10;ZG93bnJldi54bWxQSwUGAAAAAAQABAD1AAAAigMAAAAA&#10;" path="m,l607378,r,1120775l,1120775r,-53340l554038,1067435r,-1014095l,53340,,xe" fillcolor="black" stroked="f" strokeweight="0">
                        <v:stroke miterlimit="83231f" joinstyle="miter"/>
                        <v:path arrowok="t" textboxrect="0,0,607378,1120775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u w:val="none"/>
              </w:rPr>
              <w:t xml:space="preserve">Discover ‘Me’. Should we try to make everyone happy? </w:t>
            </w:r>
          </w:p>
          <w:p w:rsidR="008406C2" w:rsidRDefault="0074448C">
            <w:pPr>
              <w:ind w:left="0" w:right="50"/>
              <w:jc w:val="center"/>
            </w:pPr>
            <w:r>
              <w:rPr>
                <w:u w:val="none"/>
              </w:rPr>
              <w:t xml:space="preserve">Belonging, friendship, conflict, identity  </w:t>
            </w:r>
          </w:p>
        </w:tc>
        <w:tc>
          <w:tcPr>
            <w:tcW w:w="4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E0B3"/>
          </w:tcPr>
          <w:p w:rsidR="008406C2" w:rsidRDefault="0074448C">
            <w:pPr>
              <w:spacing w:after="87" w:line="237" w:lineRule="auto"/>
              <w:ind w:left="0"/>
              <w:jc w:val="center"/>
            </w:pPr>
            <w:r>
              <w:rPr>
                <w:u w:val="none"/>
              </w:rPr>
              <w:t xml:space="preserve">Explore ‘The Stars’. What can we see </w:t>
            </w:r>
            <w:r>
              <w:rPr>
                <w:rFonts w:ascii="Calibri" w:eastAsia="Calibri" w:hAnsi="Calibri" w:cs="Calibri"/>
                <w:noProof/>
                <w:sz w:val="22"/>
                <w:u w:val="none"/>
              </w:rPr>
              <mc:AlternateContent>
                <mc:Choice Requires="wpg">
                  <w:drawing>
                    <wp:inline distT="0" distB="0" distL="0" distR="0">
                      <wp:extent cx="2010664" cy="1186867"/>
                      <wp:effectExtent l="0" t="0" r="0" b="0"/>
                      <wp:docPr id="15642" name="Group 156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10664" cy="1186867"/>
                                <a:chOff x="0" y="0"/>
                                <a:chExt cx="2010664" cy="1186867"/>
                              </a:xfrm>
                            </wpg:grpSpPr>
                            <wps:wsp>
                              <wps:cNvPr id="71" name="Rectangle 71"/>
                              <wps:cNvSpPr/>
                              <wps:spPr>
                                <a:xfrm>
                                  <a:off x="0" y="0"/>
                                  <a:ext cx="50908" cy="2372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406C2" w:rsidRDefault="0074448C"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u w:val="none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51" name="Picture 351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8710" y="185472"/>
                                  <a:ext cx="1583055" cy="91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3" name="Picture 353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4647" y="183753"/>
                                  <a:ext cx="1591056" cy="917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54" name="Shape 354"/>
                              <wps:cNvSpPr/>
                              <wps:spPr>
                                <a:xfrm>
                                  <a:off x="320929" y="167692"/>
                                  <a:ext cx="809308" cy="948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9308" h="948055">
                                      <a:moveTo>
                                        <a:pt x="0" y="0"/>
                                      </a:moveTo>
                                      <a:lnTo>
                                        <a:pt x="809308" y="0"/>
                                      </a:lnTo>
                                      <a:lnTo>
                                        <a:pt x="809308" y="17780"/>
                                      </a:lnTo>
                                      <a:lnTo>
                                        <a:pt x="17780" y="17780"/>
                                      </a:lnTo>
                                      <a:lnTo>
                                        <a:pt x="17780" y="930275"/>
                                      </a:lnTo>
                                      <a:lnTo>
                                        <a:pt x="809308" y="930275"/>
                                      </a:lnTo>
                                      <a:lnTo>
                                        <a:pt x="809308" y="948055"/>
                                      </a:lnTo>
                                      <a:lnTo>
                                        <a:pt x="0" y="94805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" name="Shape 355"/>
                              <wps:cNvSpPr/>
                              <wps:spPr>
                                <a:xfrm>
                                  <a:off x="249810" y="96572"/>
                                  <a:ext cx="880427" cy="1090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0427" h="1090295">
                                      <a:moveTo>
                                        <a:pt x="0" y="0"/>
                                      </a:moveTo>
                                      <a:lnTo>
                                        <a:pt x="880427" y="0"/>
                                      </a:lnTo>
                                      <a:lnTo>
                                        <a:pt x="880427" y="53340"/>
                                      </a:lnTo>
                                      <a:lnTo>
                                        <a:pt x="53340" y="53340"/>
                                      </a:lnTo>
                                      <a:lnTo>
                                        <a:pt x="53340" y="1036955"/>
                                      </a:lnTo>
                                      <a:lnTo>
                                        <a:pt x="880427" y="1036955"/>
                                      </a:lnTo>
                                      <a:lnTo>
                                        <a:pt x="880427" y="1090295"/>
                                      </a:lnTo>
                                      <a:lnTo>
                                        <a:pt x="0" y="1090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6" name="Shape 356"/>
                              <wps:cNvSpPr/>
                              <wps:spPr>
                                <a:xfrm>
                                  <a:off x="1130237" y="167692"/>
                                  <a:ext cx="809308" cy="948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9308" h="948055">
                                      <a:moveTo>
                                        <a:pt x="0" y="0"/>
                                      </a:moveTo>
                                      <a:lnTo>
                                        <a:pt x="809308" y="0"/>
                                      </a:lnTo>
                                      <a:lnTo>
                                        <a:pt x="809308" y="948055"/>
                                      </a:lnTo>
                                      <a:lnTo>
                                        <a:pt x="0" y="948055"/>
                                      </a:lnTo>
                                      <a:lnTo>
                                        <a:pt x="0" y="930275"/>
                                      </a:lnTo>
                                      <a:lnTo>
                                        <a:pt x="791527" y="930275"/>
                                      </a:lnTo>
                                      <a:lnTo>
                                        <a:pt x="791527" y="17780"/>
                                      </a:lnTo>
                                      <a:lnTo>
                                        <a:pt x="0" y="177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" name="Shape 357"/>
                              <wps:cNvSpPr/>
                              <wps:spPr>
                                <a:xfrm>
                                  <a:off x="1130237" y="96572"/>
                                  <a:ext cx="880427" cy="1090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0427" h="1090295">
                                      <a:moveTo>
                                        <a:pt x="0" y="0"/>
                                      </a:moveTo>
                                      <a:lnTo>
                                        <a:pt x="880427" y="0"/>
                                      </a:lnTo>
                                      <a:lnTo>
                                        <a:pt x="880427" y="1090295"/>
                                      </a:lnTo>
                                      <a:lnTo>
                                        <a:pt x="0" y="1090295"/>
                                      </a:lnTo>
                                      <a:lnTo>
                                        <a:pt x="0" y="1036955"/>
                                      </a:lnTo>
                                      <a:lnTo>
                                        <a:pt x="827088" y="1036955"/>
                                      </a:lnTo>
                                      <a:lnTo>
                                        <a:pt x="827088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642" o:spid="_x0000_s1040" style="width:158.3pt;height:93.45pt;mso-position-horizontal-relative:char;mso-position-vertical-relative:line" coordsize="20106,1186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">
                      <v:rect id="Rectangle 71" o:spid="_x0000_s1041" style="position:absolute;width:509;height:2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      <v:textbox inset="0,0,0,0">
                          <w:txbxContent>
                            <w:p w:rsidR="008406C2" w:rsidRDefault="0074448C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u w:val="none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51" o:spid="_x0000_s1042" type="#_x0000_t75" style="position:absolute;left:3387;top:1854;width:15830;height:9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hCFXEAAAA3AAAAA8AAABkcnMvZG93bnJldi54bWxEj91qwkAQhe+FvsMygndmk6ZKia6hlAhS&#10;pLQ2DzBkxySYnQ3ZVePbu4LQy8P5+TjrfDSduNDgWssKkigGQVxZ3XKtoPzbzt9BOI+ssbNMCm7k&#10;IN+8TNaYaXvlX7ocfC3CCLsMFTTe95mUrmrIoItsTxy8ox0M+iCHWuoBr2HcdPI1jpfSYMuB0GBP&#10;nw1Vp8PZBO5ysd+X/vur+mmLW1e8pedEp0rNpuPHCoSn0f+Hn+2dVpAuEnicCUdAb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uhCFXEAAAA3AAAAA8AAAAAAAAAAAAAAAAA&#10;nwIAAGRycy9kb3ducmV2LnhtbFBLBQYAAAAABAAEAPcAAACQAwAAAAA=&#10;">
                        <v:imagedata r:id="rId14" o:title=""/>
                      </v:shape>
                      <v:shape id="Picture 353" o:spid="_x0000_s1043" type="#_x0000_t75" style="position:absolute;left:3346;top:1837;width:15911;height:9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Ff5rFAAAA3AAAAA8AAABkcnMvZG93bnJldi54bWxEj0FrAjEUhO+F/ofwCr3VbLu0yGoUKZSW&#10;Hgq6gtfH5rlZ3Lxsk2hWf30jCD0OM/MNM1+Othcn8qFzrOB5UoAgbpzuuFWwrT+epiBCRNbYOyYF&#10;ZwqwXNzfzbHSLvGaTpvYigzhUKECE+NQSRkaQxbDxA3E2ds7bzFm6VupPaYMt718KYo3abHjvGBw&#10;oHdDzWFztArq719zSdMfv+LP3fmYynSp10mpx4dxNQMRaYz/4Vv7SysoX0u4nslHQC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hX+axQAAANwAAAAPAAAAAAAAAAAAAAAA&#10;AJ8CAABkcnMvZG93bnJldi54bWxQSwUGAAAAAAQABAD3AAAAkQMAAAAA&#10;">
                        <v:imagedata r:id="rId15" o:title=""/>
                      </v:shape>
                      <v:shape id="Shape 354" o:spid="_x0000_s1044" style="position:absolute;left:3209;top:1676;width:8093;height:9481;visibility:visible;mso-wrap-style:square;v-text-anchor:top" coordsize="809308,948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yiZcQA&#10;AADcAAAADwAAAGRycy9kb3ducmV2LnhtbESP0WoCMRRE3wv+Q7hCX4pmta3IahQVKqUg1NUPuGyu&#10;2WU3N8smavz7plDo4zAzZ5jlOtpW3Kj3tWMFk3EGgrh0umaj4Hz6GM1B+ICssXVMCh7kYb0aPC0x&#10;1+7OR7oVwYgEYZ+jgiqELpfSlxVZ9GPXESfv4nqLIcneSN3jPcFtK6dZNpMWa04LFXa0q6hsiqtV&#10;sJ1sv41/0Y2PRfHVmMux3R+iUs/DuFmACBTDf/iv/akVvL6/we+Zd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MomXEAAAA3AAAAA8AAAAAAAAAAAAAAAAAmAIAAGRycy9k&#10;b3ducmV2LnhtbFBLBQYAAAAABAAEAPUAAACJAwAAAAA=&#10;" path="m,l809308,r,17780l17780,17780r,912495l809308,930275r,17780l,948055,,xe" fillcolor="black" stroked="f" strokeweight="0">
                        <v:stroke miterlimit="83231f" joinstyle="miter"/>
                        <v:path arrowok="t" textboxrect="0,0,809308,948055"/>
                      </v:shape>
                      <v:shape id="Shape 355" o:spid="_x0000_s1045" style="position:absolute;left:2498;top:965;width:8804;height:10903;visibility:visible;mso-wrap-style:square;v-text-anchor:top" coordsize="880427,1090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CFB8YA&#10;AADcAAAADwAAAGRycy9kb3ducmV2LnhtbESPW2sCMRSE3wv9D+EIfatZFa2sRilCSwvV4gUvb4fN&#10;cXcxOVk2qa7/vhEEH4eZ+YYZTxtrxJlqXzpW0GknIIgzp0vOFWzWH69DED4gazSOScGVPEwnz09j&#10;TLW78JLOq5CLCGGfooIihCqV0mcFWfRtVxFH7+hqiyHKOpe6xkuEWyO7STKQFkuOCwVWNCsoO63+&#10;rAJz+DafP4O53C7sEpv9b++Uve2Uemk17yMQgZrwCN/bX1pBr9+H25l4BOTk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CFB8YAAADcAAAADwAAAAAAAAAAAAAAAACYAgAAZHJz&#10;L2Rvd25yZXYueG1sUEsFBgAAAAAEAAQA9QAAAIsDAAAAAA==&#10;" path="m,l880427,r,53340l53340,53340r,983615l880427,1036955r,53340l,1090295,,xe" fillcolor="black" stroked="f" strokeweight="0">
                        <v:stroke miterlimit="83231f" joinstyle="miter"/>
                        <v:path arrowok="t" textboxrect="0,0,880427,1090295"/>
                      </v:shape>
                      <v:shape id="Shape 356" o:spid="_x0000_s1046" style="position:absolute;left:11302;top:1676;width:8093;height:9481;visibility:visible;mso-wrap-style:square;v-text-anchor:top" coordsize="809308,948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KZicQA&#10;AADcAAAADwAAAGRycy9kb3ducmV2LnhtbESP0WoCMRRE3wv9h3ALvhTNalFka5RaUIog6OoHXDbX&#10;7LKbm2WTavx7IxT6OMzMGWaxirYVV+p97VjBeJSBIC6drtkoOJ82wzkIH5A1to5JwZ08rJavLwvM&#10;tbvxka5FMCJB2OeooAqhy6X0ZUUW/ch1xMm7uN5iSLI3Uvd4S3DbykmWzaTFmtNChR19V1Q2xa9V&#10;sB6vD8a/68bHotg15nJst/uo1OAtfn2CCBTDf/iv/aMVfExn8Dy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SmYnEAAAA3AAAAA8AAAAAAAAAAAAAAAAAmAIAAGRycy9k&#10;b3ducmV2LnhtbFBLBQYAAAAABAAEAPUAAACJAwAAAAA=&#10;" path="m,l809308,r,948055l,948055,,930275r791527,l791527,17780,,17780,,xe" fillcolor="black" stroked="f" strokeweight="0">
                        <v:stroke miterlimit="83231f" joinstyle="miter"/>
                        <v:path arrowok="t" textboxrect="0,0,809308,948055"/>
                      </v:shape>
                      <v:shape id="Shape 357" o:spid="_x0000_s1047" style="position:absolute;left:11302;top:965;width:8804;height:10903;visibility:visible;mso-wrap-style:square;v-text-anchor:top" coordsize="880427,1090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6+68YA&#10;AADcAAAADwAAAGRycy9kb3ducmV2LnhtbESPW2sCMRSE3wv9D+EIfatZlaqsRilCSwtq8YKXt8Pm&#10;uLuYnCybVNd/3wgFH4eZ+YYZTxtrxIVqXzpW0GknIIgzp0vOFWw3H69DED4gazSOScGNPEwnz09j&#10;TLW78oou65CLCGGfooIihCqV0mcFWfRtVxFH7+RqiyHKOpe6xmuEWyO7SdKXFkuOCwVWNCsoO69/&#10;rQJz/Daf8/5C7pZ2hc3hp3fOBnulXlrN+whEoCY8wv/tL62g9zaA+5l4BOTk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J6+68YAAADcAAAADwAAAAAAAAAAAAAAAACYAgAAZHJz&#10;L2Rvd25yZXYueG1sUEsFBgAAAAAEAAQA9QAAAIsDAAAAAA==&#10;" path="m,l880427,r,1090295l,1090295r,-53340l827088,1036955r,-983615l,53340,,xe" fillcolor="black" stroked="f" strokeweight="0">
                        <v:stroke miterlimit="83231f" joinstyle="miter"/>
                        <v:path arrowok="t" textboxrect="0,0,880427,109029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u w:val="none"/>
              </w:rPr>
              <w:t xml:space="preserve">beyond our classroom? </w:t>
            </w:r>
          </w:p>
          <w:p w:rsidR="008406C2" w:rsidRDefault="0074448C">
            <w:pPr>
              <w:ind w:left="0" w:right="50"/>
              <w:jc w:val="center"/>
            </w:pPr>
            <w:r>
              <w:rPr>
                <w:u w:val="none"/>
              </w:rPr>
              <w:t xml:space="preserve">Dreams, Change, Care </w:t>
            </w:r>
          </w:p>
        </w:tc>
        <w:tc>
          <w:tcPr>
            <w:tcW w:w="4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E0B3"/>
          </w:tcPr>
          <w:p w:rsidR="008406C2" w:rsidRDefault="0074448C">
            <w:pPr>
              <w:spacing w:after="35" w:line="237" w:lineRule="auto"/>
              <w:ind w:left="0"/>
              <w:jc w:val="center"/>
            </w:pPr>
            <w:r>
              <w:rPr>
                <w:u w:val="none"/>
              </w:rPr>
              <w:t xml:space="preserve">Create ‘Footsteps’. How do our actions </w:t>
            </w:r>
            <w:r>
              <w:rPr>
                <w:rFonts w:ascii="Calibri" w:eastAsia="Calibri" w:hAnsi="Calibri" w:cs="Calibri"/>
                <w:noProof/>
                <w:sz w:val="22"/>
                <w:u w:val="none"/>
              </w:rPr>
              <mc:AlternateContent>
                <mc:Choice Requires="wpg">
                  <w:drawing>
                    <wp:inline distT="0" distB="0" distL="0" distR="0">
                      <wp:extent cx="1710180" cy="1216711"/>
                      <wp:effectExtent l="0" t="0" r="0" b="0"/>
                      <wp:docPr id="15738" name="Group 157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0180" cy="1216711"/>
                                <a:chOff x="0" y="0"/>
                                <a:chExt cx="1710180" cy="1216711"/>
                              </a:xfrm>
                            </wpg:grpSpPr>
                            <wps:wsp>
                              <wps:cNvPr id="82" name="Rectangle 82"/>
                              <wps:cNvSpPr/>
                              <wps:spPr>
                                <a:xfrm>
                                  <a:off x="192088" y="0"/>
                                  <a:ext cx="50908" cy="2372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406C2" w:rsidRDefault="0074448C"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u w:val="none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4" name="Rectangle 84"/>
                              <wps:cNvSpPr/>
                              <wps:spPr>
                                <a:xfrm>
                                  <a:off x="192088" y="176784"/>
                                  <a:ext cx="50908" cy="2372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406C2" w:rsidRDefault="0074448C"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u w:val="none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" name="Rectangle 86"/>
                              <wps:cNvSpPr/>
                              <wps:spPr>
                                <a:xfrm>
                                  <a:off x="0" y="358843"/>
                                  <a:ext cx="50673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406C2" w:rsidRDefault="0074448C"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u w:val="none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8" name="Rectangle 88"/>
                              <wps:cNvSpPr/>
                              <wps:spPr>
                                <a:xfrm>
                                  <a:off x="192088" y="530353"/>
                                  <a:ext cx="50908" cy="2372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406C2" w:rsidRDefault="0074448C"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u w:val="none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67" name="Picture 367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0201" y="183566"/>
                                  <a:ext cx="1021080" cy="944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9" name="Picture 369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7407" y="180705"/>
                                  <a:ext cx="1027176" cy="9509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70" name="Shape 370"/>
                              <wps:cNvSpPr/>
                              <wps:spPr>
                                <a:xfrm>
                                  <a:off x="582421" y="165786"/>
                                  <a:ext cx="528320" cy="979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320" h="979805">
                                      <a:moveTo>
                                        <a:pt x="0" y="0"/>
                                      </a:moveTo>
                                      <a:lnTo>
                                        <a:pt x="528320" y="0"/>
                                      </a:lnTo>
                                      <a:lnTo>
                                        <a:pt x="528320" y="17780"/>
                                      </a:lnTo>
                                      <a:lnTo>
                                        <a:pt x="17780" y="17780"/>
                                      </a:lnTo>
                                      <a:lnTo>
                                        <a:pt x="17780" y="962025"/>
                                      </a:lnTo>
                                      <a:lnTo>
                                        <a:pt x="528320" y="962025"/>
                                      </a:lnTo>
                                      <a:lnTo>
                                        <a:pt x="528320" y="979805"/>
                                      </a:lnTo>
                                      <a:lnTo>
                                        <a:pt x="0" y="9798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1" name="Shape 371"/>
                              <wps:cNvSpPr/>
                              <wps:spPr>
                                <a:xfrm>
                                  <a:off x="511301" y="94666"/>
                                  <a:ext cx="599439" cy="1122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9439" h="1122045">
                                      <a:moveTo>
                                        <a:pt x="0" y="0"/>
                                      </a:moveTo>
                                      <a:lnTo>
                                        <a:pt x="599439" y="0"/>
                                      </a:lnTo>
                                      <a:lnTo>
                                        <a:pt x="599439" y="53340"/>
                                      </a:lnTo>
                                      <a:lnTo>
                                        <a:pt x="53340" y="53340"/>
                                      </a:lnTo>
                                      <a:lnTo>
                                        <a:pt x="53340" y="1068705"/>
                                      </a:lnTo>
                                      <a:lnTo>
                                        <a:pt x="599439" y="1068705"/>
                                      </a:lnTo>
                                      <a:lnTo>
                                        <a:pt x="599439" y="1122045"/>
                                      </a:lnTo>
                                      <a:lnTo>
                                        <a:pt x="0" y="11220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" name="Shape 372"/>
                              <wps:cNvSpPr/>
                              <wps:spPr>
                                <a:xfrm>
                                  <a:off x="1110741" y="165786"/>
                                  <a:ext cx="528319" cy="979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319" h="979805">
                                      <a:moveTo>
                                        <a:pt x="0" y="0"/>
                                      </a:moveTo>
                                      <a:lnTo>
                                        <a:pt x="528319" y="0"/>
                                      </a:lnTo>
                                      <a:lnTo>
                                        <a:pt x="528319" y="979805"/>
                                      </a:lnTo>
                                      <a:lnTo>
                                        <a:pt x="0" y="979805"/>
                                      </a:lnTo>
                                      <a:lnTo>
                                        <a:pt x="0" y="962025"/>
                                      </a:lnTo>
                                      <a:lnTo>
                                        <a:pt x="510539" y="962025"/>
                                      </a:lnTo>
                                      <a:lnTo>
                                        <a:pt x="510539" y="17780"/>
                                      </a:lnTo>
                                      <a:lnTo>
                                        <a:pt x="0" y="177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" name="Shape 373"/>
                              <wps:cNvSpPr/>
                              <wps:spPr>
                                <a:xfrm>
                                  <a:off x="1110741" y="94666"/>
                                  <a:ext cx="599439" cy="1122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9439" h="1122045">
                                      <a:moveTo>
                                        <a:pt x="0" y="0"/>
                                      </a:moveTo>
                                      <a:lnTo>
                                        <a:pt x="599439" y="0"/>
                                      </a:lnTo>
                                      <a:lnTo>
                                        <a:pt x="599439" y="1122045"/>
                                      </a:lnTo>
                                      <a:lnTo>
                                        <a:pt x="0" y="1122045"/>
                                      </a:lnTo>
                                      <a:lnTo>
                                        <a:pt x="0" y="1068705"/>
                                      </a:lnTo>
                                      <a:lnTo>
                                        <a:pt x="546099" y="1068705"/>
                                      </a:lnTo>
                                      <a:lnTo>
                                        <a:pt x="546099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738" o:spid="_x0000_s1048" style="width:134.65pt;height:95.8pt;mso-position-horizontal-relative:char;mso-position-vertical-relative:line" coordsize="17101,1216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">
                      <v:rect id="Rectangle 82" o:spid="_x0000_s1049" style="position:absolute;left:1920;width:509;height:2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      <v:textbox inset="0,0,0,0">
                          <w:txbxContent>
                            <w:p w:rsidR="008406C2" w:rsidRDefault="0074448C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u w:val="none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4" o:spid="_x0000_s1050" style="position:absolute;left:1920;top:1767;width:509;height:2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      <v:textbox inset="0,0,0,0">
                          <w:txbxContent>
                            <w:p w:rsidR="008406C2" w:rsidRDefault="0074448C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u w:val="none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6" o:spid="_x0000_s1051" style="position:absolute;top:3588;width:506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      <v:textbox inset="0,0,0,0">
                          <w:txbxContent>
                            <w:p w:rsidR="008406C2" w:rsidRDefault="0074448C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u w:val="none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8" o:spid="_x0000_s1052" style="position:absolute;left:1920;top:5303;width:509;height:2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      <v:textbox inset="0,0,0,0">
                          <w:txbxContent>
                            <w:p w:rsidR="008406C2" w:rsidRDefault="0074448C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u w:val="none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67" o:spid="_x0000_s1053" type="#_x0000_t75" style="position:absolute;left:6002;top:1835;width:10210;height:9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xPXnCAAAA3AAAAA8AAABkcnMvZG93bnJldi54bWxEj82KwjAUhfcDvkO4grsxVcEZq1GkILhw&#10;M1UYl9fm2hSbm9LEWt9+IgizPJyfj7Pa9LYWHbW+cqxgMk5AEBdOV1wqOB13n98gfEDWWDsmBU/y&#10;sFkPPlaYavfgH+ryUIo4wj5FBSaEJpXSF4Ys+rFriKN3da3FEGVbSt3iI47bWk6TZC4tVhwJBhvK&#10;DBW3/G4jRB5+T7ktzovj5VzPuMu8kZlSo2G/XYII1If/8Lu91wpm8y94nYlHQK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MT15wgAAANwAAAAPAAAAAAAAAAAAAAAAAJ8C&#10;AABkcnMvZG93bnJldi54bWxQSwUGAAAAAAQABAD3AAAAjgMAAAAA&#10;">
                        <v:imagedata r:id="rId18" o:title=""/>
                      </v:shape>
                      <v:shape id="Picture 369" o:spid="_x0000_s1054" type="#_x0000_t75" style="position:absolute;left:5974;top:1807;width:10271;height:9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erSjFAAAA3AAAAA8AAABkcnMvZG93bnJldi54bWxEj0+LwjAUxO8LfofwBG9rqgtSq1FEdmEP&#10;sus/PD+bZ1tMXkoTa/fbbwTB4zAzv2Hmy84a0VLjK8cKRsMEBHHudMWFguPh6z0F4QOyRuOYFPyR&#10;h+Wi9zbHTLs776jdh0JECPsMFZQh1JmUPi/Joh+6mjh6F9dYDFE2hdQN3iPcGjlOkom0WHFcKLGm&#10;dUn5dX+zCj7TjT6kp+vZTLenrfkd3851+6PUoN+tZiACdeEVfra/tYKPyRQeZ+IRkI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nq0oxQAAANwAAAAPAAAAAAAAAAAAAAAA&#10;AJ8CAABkcnMvZG93bnJldi54bWxQSwUGAAAAAAQABAD3AAAAkQMAAAAA&#10;">
                        <v:imagedata r:id="rId19" o:title=""/>
                      </v:shape>
                      <v:shape id="Shape 370" o:spid="_x0000_s1055" style="position:absolute;left:5824;top:1657;width:5283;height:9798;visibility:visible;mso-wrap-style:square;v-text-anchor:top" coordsize="528320,979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xiHcIA&#10;AADcAAAADwAAAGRycy9kb3ducmV2LnhtbERPW2vCMBR+H/gfwhnsbaZzoNIZZToGhYnXIT4emrOm&#10;2JyUJKv135uHwR4/vvts0dtGdORD7VjByzADQVw6XXOl4Pv4+TwFESKyxsYxKbhRgMV88DDDXLsr&#10;76k7xEqkEA45KjAxtrmUoTRkMQxdS5y4H+ctxgR9JbXHawq3jRxl2VharDk1GGxpZai8HH6tgtNu&#10;e/wqNm21nkr2Z+yWxYdZKvX02L+/gYjUx3/xn7vQCl4naX46k46A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zGIdwgAAANwAAAAPAAAAAAAAAAAAAAAAAJgCAABkcnMvZG93&#10;bnJldi54bWxQSwUGAAAAAAQABAD1AAAAhwMAAAAA&#10;" path="m,l528320,r,17780l17780,17780r,944245l528320,962025r,17780l,979805,,xe" fillcolor="black" stroked="f" strokeweight="0">
                        <v:stroke miterlimit="83231f" joinstyle="miter"/>
                        <v:path arrowok="t" textboxrect="0,0,528320,979805"/>
                      </v:shape>
                      <v:shape id="Shape 371" o:spid="_x0000_s1056" style="position:absolute;left:5113;top:946;width:5994;height:11221;visibility:visible;mso-wrap-style:square;v-text-anchor:top" coordsize="599439,1122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ZhrMMA&#10;AADcAAAADwAAAGRycy9kb3ducmV2LnhtbESP0WqDQBRE3wv5h+UG+lbXpGDFZhOCJKXkRWrzARf3&#10;RiXuXXE3av++GwjkcZiZM8xmN5tOjDS41rKCVRSDIK6sbrlWcP49vqUgnEfW2FkmBX/kYLddvGww&#10;03biHxpLX4sAYZehgsb7PpPSVQ0ZdJHtiYN3sYNBH+RQSz3gFOCmk+s4TqTBlsNCgz3lDVXX8mYU&#10;5IeR5dc5KcwsT4Xr03LSt1yp1+W8/wThafbP8KP9rRW8f6zgfiYcAb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ZhrMMAAADcAAAADwAAAAAAAAAAAAAAAACYAgAAZHJzL2Rv&#10;d25yZXYueG1sUEsFBgAAAAAEAAQA9QAAAIgDAAAAAA==&#10;" path="m,l599439,r,53340l53340,53340r,1015365l599439,1068705r,53340l,1122045,,xe" fillcolor="black" stroked="f" strokeweight="0">
                        <v:stroke miterlimit="83231f" joinstyle="miter"/>
                        <v:path arrowok="t" textboxrect="0,0,599439,1122045"/>
                      </v:shape>
                      <v:shape id="Shape 372" o:spid="_x0000_s1057" style="position:absolute;left:11107;top:1657;width:5283;height:9798;visibility:visible;mso-wrap-style:square;v-text-anchor:top" coordsize="528319,979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9H5sUA&#10;AADcAAAADwAAAGRycy9kb3ducmV2LnhtbESPS2vDMBCE74X8B7GB3ho5KSTBjWySQsE9pOQF7XGx&#10;1o/GWhlJTZx/XwUKPQ7zzQyzygfTiQs531pWMJ0kIIhLq1uuFZyOb09LED4ga+wsk4Ibeciz0cMK&#10;U22vvKfLIdQilrBPUUETQp9K6cuGDPqJ7YmjV1lnMETpaqkdXmO56eQsSebSYMtxocGeXhsqz4cf&#10;o+D9O3JVEU6uKj7mbrvZfZWfO6Uex8P6BUSgIfzDf+lCK3hezOB+Jh4B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70fmxQAAANwAAAAPAAAAAAAAAAAAAAAAAJgCAABkcnMv&#10;ZG93bnJldi54bWxQSwUGAAAAAAQABAD1AAAAigMAAAAA&#10;" path="m,l528319,r,979805l,979805,,962025r510539,l510539,17780,,17780,,xe" fillcolor="black" stroked="f" strokeweight="0">
                        <v:stroke miterlimit="83231f" joinstyle="miter"/>
                        <v:path arrowok="t" textboxrect="0,0,528319,979805"/>
                      </v:shape>
                      <v:shape id="Shape 373" o:spid="_x0000_s1058" style="position:absolute;left:11107;top:946;width:5994;height:11221;visibility:visible;mso-wrap-style:square;v-text-anchor:top" coordsize="599439,1122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haQMIA&#10;AADcAAAADwAAAGRycy9kb3ducmV2LnhtbESP0YrCMBRE3xf8h3AF39Z0FVS6pmUpKuKL2PUDLs3d&#10;tmxzU5rY1r83guDjMDNnmG06mkb01LnasoKveQSCuLC65lLB9Xf/uQHhPLLGxjIpuJODNJl8bDHW&#10;duAL9bkvRYCwi1FB5X0bS+mKigy6uW2Jg/dnO4M+yK6UusMhwE0jF1G0kgZrDgsVtpRVVPznN6Mg&#10;2/UsD9fV2YzydHbtJh/0LVNqNh1/vkF4Gv07/GoftYLlegnPM+EIyO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iFpAwgAAANwAAAAPAAAAAAAAAAAAAAAAAJgCAABkcnMvZG93&#10;bnJldi54bWxQSwUGAAAAAAQABAD1AAAAhwMAAAAA&#10;" path="m,l599439,r,1122045l,1122045r,-53340l546099,1068705r,-1015365l,53340,,xe" fillcolor="black" stroked="f" strokeweight="0">
                        <v:stroke miterlimit="83231f" joinstyle="miter"/>
                        <v:path arrowok="t" textboxrect="0,0,599439,112204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u w:val="none"/>
              </w:rPr>
              <w:t xml:space="preserve">affect the great outdoors? </w:t>
            </w:r>
          </w:p>
          <w:p w:rsidR="008406C2" w:rsidRDefault="0074448C">
            <w:pPr>
              <w:ind w:left="0" w:right="51"/>
              <w:jc w:val="center"/>
            </w:pPr>
            <w:r>
              <w:rPr>
                <w:u w:val="none"/>
              </w:rPr>
              <w:t xml:space="preserve">Responsibility, harmony, movement </w:t>
            </w:r>
          </w:p>
        </w:tc>
      </w:tr>
      <w:tr w:rsidR="008406C2">
        <w:trPr>
          <w:trHeight w:val="557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8406C2">
            <w:pPr>
              <w:spacing w:after="160"/>
              <w:ind w:left="0"/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E0B3"/>
          </w:tcPr>
          <w:p w:rsidR="008406C2" w:rsidRDefault="0074448C">
            <w:pPr>
              <w:ind w:left="0" w:right="50"/>
              <w:jc w:val="center"/>
            </w:pPr>
            <w:r>
              <w:t>Autumn 1</w:t>
            </w:r>
            <w:r>
              <w:rPr>
                <w:u w:val="none"/>
              </w:rPr>
              <w:t xml:space="preserve">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E0B3"/>
          </w:tcPr>
          <w:p w:rsidR="008406C2" w:rsidRDefault="0074448C">
            <w:pPr>
              <w:ind w:left="0" w:right="51"/>
              <w:jc w:val="center"/>
            </w:pPr>
            <w:r>
              <w:t>Autumn 2</w:t>
            </w:r>
            <w:r>
              <w:rPr>
                <w:u w:val="none"/>
              </w:rPr>
              <w:t xml:space="preserve"> 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E0B3"/>
          </w:tcPr>
          <w:p w:rsidR="008406C2" w:rsidRDefault="0074448C">
            <w:pPr>
              <w:ind w:left="0" w:right="52"/>
              <w:jc w:val="center"/>
            </w:pPr>
            <w:r>
              <w:t>Spring 1</w:t>
            </w:r>
            <w:r>
              <w:rPr>
                <w:u w:val="none"/>
              </w:rPr>
              <w:t xml:space="preserve">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E0B3"/>
          </w:tcPr>
          <w:p w:rsidR="008406C2" w:rsidRDefault="0074448C">
            <w:pPr>
              <w:ind w:left="0" w:right="49"/>
              <w:jc w:val="center"/>
            </w:pPr>
            <w:r>
              <w:t>Spring 2</w:t>
            </w:r>
            <w:r>
              <w:rPr>
                <w:u w:val="none"/>
              </w:rPr>
              <w:t xml:space="preserve">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E0B3"/>
          </w:tcPr>
          <w:p w:rsidR="008406C2" w:rsidRDefault="0074448C">
            <w:pPr>
              <w:ind w:left="0" w:right="52"/>
              <w:jc w:val="center"/>
            </w:pPr>
            <w:r>
              <w:t>Summer 1</w:t>
            </w:r>
            <w:r>
              <w:rPr>
                <w:u w:val="none"/>
              </w:rPr>
              <w:t xml:space="preserve"> 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E0B3"/>
          </w:tcPr>
          <w:p w:rsidR="008406C2" w:rsidRDefault="0074448C">
            <w:pPr>
              <w:ind w:left="0" w:right="50"/>
              <w:jc w:val="center"/>
            </w:pPr>
            <w:r>
              <w:t>Summer 2</w:t>
            </w:r>
            <w:r>
              <w:rPr>
                <w:u w:val="none"/>
              </w:rPr>
              <w:t xml:space="preserve"> </w:t>
            </w:r>
          </w:p>
        </w:tc>
      </w:tr>
      <w:tr w:rsidR="008406C2">
        <w:trPr>
          <w:trHeight w:val="1752"/>
        </w:trPr>
        <w:tc>
          <w:tcPr>
            <w:tcW w:w="6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E0B3"/>
          </w:tcPr>
          <w:p w:rsidR="008406C2" w:rsidRDefault="0074448C">
            <w:pPr>
              <w:ind w:left="2"/>
            </w:pPr>
            <w:r>
              <w:rPr>
                <w:rFonts w:ascii="Calibri" w:eastAsia="Calibri" w:hAnsi="Calibri" w:cs="Calibri"/>
                <w:noProof/>
                <w:sz w:val="22"/>
                <w:u w:val="none"/>
              </w:rPr>
              <mc:AlternateContent>
                <mc:Choice Requires="wpg">
                  <w:drawing>
                    <wp:inline distT="0" distB="0" distL="0" distR="0">
                      <wp:extent cx="178398" cy="1602599"/>
                      <wp:effectExtent l="0" t="0" r="0" b="0"/>
                      <wp:docPr id="15928" name="Group 159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8398" cy="1602599"/>
                                <a:chOff x="0" y="0"/>
                                <a:chExt cx="178398" cy="1602599"/>
                              </a:xfrm>
                            </wpg:grpSpPr>
                            <wps:wsp>
                              <wps:cNvPr id="164" name="Rectangle 164"/>
                              <wps:cNvSpPr/>
                              <wps:spPr>
                                <a:xfrm rot="-5399999">
                                  <a:off x="-921338" y="443170"/>
                                  <a:ext cx="2079946" cy="2372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406C2" w:rsidRDefault="0074448C"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u w:val="none"/>
                                      </w:rPr>
                                      <w:t>Communication &amp; Language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5" name="Rectangle 165"/>
                              <wps:cNvSpPr/>
                              <wps:spPr>
                                <a:xfrm rot="-5399999">
                                  <a:off x="93182" y="-105811"/>
                                  <a:ext cx="50908" cy="2372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406C2" w:rsidRDefault="0074448C"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u w:val="none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504" name="Shape 17504"/>
                              <wps:cNvSpPr/>
                              <wps:spPr>
                                <a:xfrm>
                                  <a:off x="159369" y="38975"/>
                                  <a:ext cx="12192" cy="1563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563624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1563624"/>
                                      </a:lnTo>
                                      <a:lnTo>
                                        <a:pt x="0" y="15636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928" o:spid="_x0000_s1059" style="width:14.05pt;height:126.2pt;mso-position-horizontal-relative:char;mso-position-vertical-relative:line" coordsize="1783,16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">
                      <v:rect id="Rectangle 164" o:spid="_x0000_s1060" style="position:absolute;left:-9213;top:4432;width:20798;height:23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5GdcQA&#10;AADcAAAADwAAAGRycy9kb3ducmV2LnhtbERPS2vCQBC+F/wPywi9NRtLsBKzigglvVTw0eJxmp08&#10;aHY2za4x/fddoeBtPr7nZOvRtGKg3jWWFcyiGARxYXXDlYLT8fVpAcJ5ZI2tZVLwSw7Wq8lDhqm2&#10;V97TcPCVCCHsUlRQe9+lUrqiJoMush1x4ErbG/QB9pXUPV5DuGnlcxzPpcGGQ0ONHW1rKr4PF6Pg&#10;Y3a8fOZu98Xn8ucleff5rqxypR6n42YJwtPo7+J/95sO8+cJ3J4JF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eRnXEAAAA3AAAAA8AAAAAAAAAAAAAAAAAmAIAAGRycy9k&#10;b3ducmV2LnhtbFBLBQYAAAAABAAEAPUAAACJAwAAAAA=&#10;" filled="f" stroked="f">
                        <v:textbox inset="0,0,0,0">
                          <w:txbxContent>
                            <w:p w:rsidR="008406C2" w:rsidRDefault="0074448C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u w:val="none"/>
                                </w:rPr>
                                <w:t>Communication &amp; Language</w:t>
                              </w:r>
                            </w:p>
                          </w:txbxContent>
                        </v:textbox>
                      </v:rect>
                      <v:rect id="Rectangle 165" o:spid="_x0000_s1061" style="position:absolute;left:932;top:-1058;width:508;height:23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Lj7sIA&#10;AADcAAAADwAAAGRycy9kb3ducmV2LnhtbERPS2sCMRC+F/wPYYTeatZiVVajiCDbSwWfeBw3sw/c&#10;TLabqNt/bwqCt/n4njOdt6YSN2pcaVlBvxeBIE6tLjlXsN+tPsYgnEfWWFkmBX/kYD7rvE0x1vbO&#10;G7ptfS5CCLsYFRTe17GULi3IoOvZmjhwmW0M+gCbXOoG7yHcVPIziobSYMmhocCalgWll+3VKDj0&#10;d9dj4tZnPmW/o8GPT9ZZnij13m0XExCeWv8SP93fOswffsH/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EuPuwgAAANwAAAAPAAAAAAAAAAAAAAAAAJgCAABkcnMvZG93&#10;bnJldi54bWxQSwUGAAAAAAQABAD1AAAAhwMAAAAA&#10;" filled="f" stroked="f">
                        <v:textbox inset="0,0,0,0">
                          <w:txbxContent>
                            <w:p w:rsidR="008406C2" w:rsidRDefault="0074448C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u w:val="none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17504" o:spid="_x0000_s1062" style="position:absolute;left:1593;top:389;width:122;height:15636;visibility:visible;mso-wrap-style:square;v-text-anchor:top" coordsize="12192,1563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EzosQA&#10;AADeAAAADwAAAGRycy9kb3ducmV2LnhtbERPyWrDMBC9F/IPYgq9NVJDNtzIIS0UevAhG4TeBmvi&#10;JdbIWErs/n1UKOQ2j7fOaj3YRtyo85VjDW9jBYI4d6biQsPx8PW6BOEDssHGMWn4JQ/rdPS0wsS4&#10;nnd024dCxBD2CWooQ2gTKX1ekkU/di1x5M6usxgi7AppOuxjuG3kRKm5tFhxbCixpc+S8sv+ajWc&#10;qszVx2lPP4frttl+qKxeTjKtX56HzTuIQEN4iP/d3ybOX8zUFP7eiTfI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xM6LEAAAA3gAAAA8AAAAAAAAAAAAAAAAAmAIAAGRycy9k&#10;b3ducmV2LnhtbFBLBQYAAAAABAAEAPUAAACJAwAAAAA=&#10;" path="m,l12192,r,1563624l,1563624,,e" fillcolor="black" stroked="f" strokeweight="0">
                        <v:stroke miterlimit="83231f" joinstyle="miter"/>
                        <v:path arrowok="t" textboxrect="0,0,12192,156362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E0B3"/>
          </w:tcPr>
          <w:p w:rsidR="008406C2" w:rsidRDefault="0074448C">
            <w:pPr>
              <w:ind w:left="12"/>
              <w:jc w:val="center"/>
            </w:pP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0" w:right="48"/>
              <w:jc w:val="center"/>
            </w:pPr>
            <w:r>
              <w:t>Listening,</w:t>
            </w: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0" w:right="47"/>
              <w:jc w:val="center"/>
            </w:pPr>
            <w:r>
              <w:t>Attention and</w:t>
            </w: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72"/>
            </w:pPr>
            <w:r>
              <w:t>Understanding</w:t>
            </w:r>
            <w:r>
              <w:rPr>
                <w:u w:val="none"/>
              </w:rPr>
              <w:t xml:space="preserve">  </w:t>
            </w:r>
          </w:p>
          <w:p w:rsidR="008406C2" w:rsidRDefault="0074448C">
            <w:pPr>
              <w:ind w:left="0" w:right="47"/>
              <w:jc w:val="center"/>
            </w:pPr>
            <w:r>
              <w:t>ELG 01</w:t>
            </w: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2"/>
            </w:pPr>
            <w:r>
              <w:rPr>
                <w:u w:val="none"/>
              </w:rPr>
              <w:t xml:space="preserve"> </w:t>
            </w:r>
          </w:p>
        </w:tc>
        <w:tc>
          <w:tcPr>
            <w:tcW w:w="13040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spacing w:after="3" w:line="237" w:lineRule="auto"/>
              <w:ind w:left="0"/>
              <w:jc w:val="center"/>
            </w:pPr>
            <w:r>
              <w:rPr>
                <w:u w:val="none"/>
              </w:rPr>
              <w:t xml:space="preserve">Children are always practising the skills in C&amp;L.  The list below highlights some of the opportunities the children have to development their communication and language. </w:t>
            </w:r>
          </w:p>
          <w:p w:rsidR="008406C2" w:rsidRDefault="0074448C">
            <w:pPr>
              <w:numPr>
                <w:ilvl w:val="0"/>
                <w:numId w:val="1"/>
              </w:numPr>
              <w:spacing w:after="22"/>
              <w:ind w:left="673" w:hanging="362"/>
              <w:jc w:val="center"/>
            </w:pPr>
            <w:r>
              <w:rPr>
                <w:u w:val="none"/>
              </w:rPr>
              <w:t xml:space="preserve">Circle time  </w:t>
            </w:r>
          </w:p>
          <w:p w:rsidR="008406C2" w:rsidRDefault="0074448C">
            <w:pPr>
              <w:numPr>
                <w:ilvl w:val="0"/>
                <w:numId w:val="1"/>
              </w:numPr>
              <w:spacing w:after="21"/>
              <w:ind w:left="673" w:hanging="362"/>
              <w:jc w:val="center"/>
            </w:pPr>
            <w:r>
              <w:rPr>
                <w:u w:val="none"/>
              </w:rPr>
              <w:t xml:space="preserve">Storytime  </w:t>
            </w:r>
          </w:p>
          <w:p w:rsidR="008406C2" w:rsidRDefault="0074448C">
            <w:pPr>
              <w:numPr>
                <w:ilvl w:val="0"/>
                <w:numId w:val="1"/>
              </w:numPr>
              <w:spacing w:after="15"/>
              <w:ind w:left="673" w:hanging="362"/>
              <w:jc w:val="center"/>
            </w:pPr>
            <w:r>
              <w:rPr>
                <w:u w:val="none"/>
              </w:rPr>
              <w:t xml:space="preserve">Adult led/child led activities </w:t>
            </w:r>
          </w:p>
          <w:p w:rsidR="008406C2" w:rsidRDefault="0074448C">
            <w:pPr>
              <w:numPr>
                <w:ilvl w:val="0"/>
                <w:numId w:val="1"/>
              </w:numPr>
              <w:spacing w:after="20"/>
              <w:ind w:left="673" w:hanging="362"/>
              <w:jc w:val="center"/>
            </w:pPr>
            <w:r>
              <w:rPr>
                <w:u w:val="none"/>
              </w:rPr>
              <w:t xml:space="preserve">Through purposeful play </w:t>
            </w:r>
          </w:p>
          <w:p w:rsidR="008406C2" w:rsidRDefault="0074448C">
            <w:pPr>
              <w:numPr>
                <w:ilvl w:val="0"/>
                <w:numId w:val="1"/>
              </w:numPr>
              <w:spacing w:after="21"/>
              <w:ind w:left="673" w:hanging="362"/>
              <w:jc w:val="center"/>
            </w:pPr>
            <w:r>
              <w:rPr>
                <w:u w:val="none"/>
              </w:rPr>
              <w:t xml:space="preserve">Literacy Read to Write  </w:t>
            </w:r>
          </w:p>
          <w:p w:rsidR="008406C2" w:rsidRDefault="0074448C">
            <w:pPr>
              <w:numPr>
                <w:ilvl w:val="0"/>
                <w:numId w:val="1"/>
              </w:numPr>
              <w:ind w:left="673" w:hanging="362"/>
              <w:jc w:val="center"/>
            </w:pPr>
            <w:r>
              <w:rPr>
                <w:u w:val="none"/>
              </w:rPr>
              <w:t xml:space="preserve">Shared reading </w:t>
            </w:r>
          </w:p>
        </w:tc>
      </w:tr>
      <w:tr w:rsidR="008406C2">
        <w:trPr>
          <w:trHeight w:val="9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406C2" w:rsidRDefault="008406C2">
            <w:pPr>
              <w:spacing w:after="160"/>
              <w:ind w:left="0"/>
            </w:pP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E0B3"/>
          </w:tcPr>
          <w:p w:rsidR="008406C2" w:rsidRDefault="0074448C">
            <w:pPr>
              <w:ind w:left="12"/>
              <w:jc w:val="center"/>
            </w:pP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0" w:right="47"/>
              <w:jc w:val="center"/>
            </w:pPr>
            <w:r>
              <w:t>Speaking</w:t>
            </w:r>
            <w:r>
              <w:rPr>
                <w:u w:val="none"/>
              </w:rPr>
              <w:t xml:space="preserve">  </w:t>
            </w:r>
          </w:p>
          <w:p w:rsidR="008406C2" w:rsidRDefault="0074448C">
            <w:pPr>
              <w:ind w:left="0" w:right="47"/>
              <w:jc w:val="center"/>
            </w:pPr>
            <w:r>
              <w:t>ELG 02</w:t>
            </w:r>
            <w:r>
              <w:rPr>
                <w:u w:val="none"/>
              </w:rPr>
              <w:t xml:space="preserve"> </w:t>
            </w:r>
          </w:p>
        </w:tc>
        <w:tc>
          <w:tcPr>
            <w:tcW w:w="0" w:type="auto"/>
            <w:gridSpan w:val="6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8406C2">
            <w:pPr>
              <w:spacing w:after="160"/>
              <w:ind w:left="0"/>
            </w:pPr>
          </w:p>
        </w:tc>
      </w:tr>
      <w:tr w:rsidR="008406C2">
        <w:trPr>
          <w:trHeight w:val="199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406C2" w:rsidRDefault="008406C2">
            <w:pPr>
              <w:spacing w:after="160"/>
              <w:ind w:left="0"/>
            </w:pP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E0B3"/>
          </w:tcPr>
          <w:p w:rsidR="008406C2" w:rsidRDefault="0074448C">
            <w:pPr>
              <w:ind w:left="12"/>
              <w:jc w:val="center"/>
            </w:pP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0" w:right="47"/>
              <w:jc w:val="center"/>
            </w:pPr>
            <w:r>
              <w:rPr>
                <w:u w:val="none"/>
              </w:rPr>
              <w:t xml:space="preserve">The </w:t>
            </w:r>
          </w:p>
          <w:p w:rsidR="008406C2" w:rsidRDefault="0074448C">
            <w:pPr>
              <w:ind w:left="78"/>
            </w:pPr>
            <w:r>
              <w:rPr>
                <w:u w:val="none"/>
              </w:rPr>
              <w:t xml:space="preserve">FANTASTIC’s </w:t>
            </w:r>
          </w:p>
          <w:p w:rsidR="008406C2" w:rsidRDefault="0074448C">
            <w:pPr>
              <w:ind w:left="72"/>
              <w:jc w:val="center"/>
            </w:pPr>
            <w:r>
              <w:rPr>
                <w:u w:val="none"/>
              </w:rPr>
              <w:t xml:space="preserve">  </w:t>
            </w:r>
          </w:p>
        </w:tc>
        <w:tc>
          <w:tcPr>
            <w:tcW w:w="130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06C2" w:rsidRDefault="0074448C">
            <w:pPr>
              <w:ind w:left="0" w:right="1683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5995416" cy="1249680"/>
                  <wp:effectExtent l="0" t="0" r="0" b="0"/>
                  <wp:docPr id="16597" name="Picture 165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7" name="Picture 1659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5416" cy="124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u w:val="none"/>
              </w:rPr>
              <w:t xml:space="preserve"> </w:t>
            </w:r>
          </w:p>
        </w:tc>
      </w:tr>
      <w:tr w:rsidR="008406C2">
        <w:trPr>
          <w:trHeight w:val="5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406C2" w:rsidRDefault="008406C2">
            <w:pPr>
              <w:spacing w:after="160"/>
              <w:ind w:left="0"/>
            </w:pPr>
          </w:p>
        </w:tc>
        <w:tc>
          <w:tcPr>
            <w:tcW w:w="17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E0B3"/>
          </w:tcPr>
          <w:p w:rsidR="008406C2" w:rsidRDefault="0074448C">
            <w:pPr>
              <w:ind w:left="12"/>
              <w:jc w:val="center"/>
            </w:pP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spacing w:line="237" w:lineRule="auto"/>
              <w:ind w:left="0"/>
              <w:jc w:val="center"/>
            </w:pPr>
            <w:r>
              <w:rPr>
                <w:u w:val="none"/>
              </w:rPr>
              <w:lastRenderedPageBreak/>
              <w:t xml:space="preserve">Focus Nursery rhymes to </w:t>
            </w:r>
          </w:p>
          <w:p w:rsidR="008406C2" w:rsidRDefault="0074448C">
            <w:pPr>
              <w:ind w:left="0" w:right="47"/>
              <w:jc w:val="center"/>
            </w:pPr>
            <w:r>
              <w:rPr>
                <w:u w:val="none"/>
              </w:rPr>
              <w:t xml:space="preserve">support </w:t>
            </w:r>
          </w:p>
          <w:p w:rsidR="008406C2" w:rsidRDefault="0074448C">
            <w:pPr>
              <w:ind w:left="0"/>
              <w:jc w:val="center"/>
            </w:pPr>
            <w:r>
              <w:rPr>
                <w:u w:val="none"/>
              </w:rPr>
              <w:t xml:space="preserve">Understanding the World </w:t>
            </w:r>
          </w:p>
        </w:tc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ind w:left="0" w:right="51"/>
              <w:jc w:val="center"/>
            </w:pPr>
            <w:r>
              <w:rPr>
                <w:u w:val="none"/>
              </w:rPr>
              <w:lastRenderedPageBreak/>
              <w:t>Polly put the kettle on</w:t>
            </w:r>
          </w:p>
        </w:tc>
        <w:tc>
          <w:tcPr>
            <w:tcW w:w="4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ind w:left="0" w:right="51"/>
              <w:jc w:val="center"/>
            </w:pPr>
            <w:r>
              <w:rPr>
                <w:u w:val="none"/>
              </w:rPr>
              <w:t xml:space="preserve">Jack and Jill </w:t>
            </w:r>
          </w:p>
        </w:tc>
        <w:tc>
          <w:tcPr>
            <w:tcW w:w="4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ind w:left="0" w:right="51"/>
              <w:jc w:val="center"/>
            </w:pPr>
            <w:r>
              <w:rPr>
                <w:u w:val="none"/>
              </w:rPr>
              <w:t xml:space="preserve">Rub a dub dub, three men in a tub </w:t>
            </w:r>
          </w:p>
        </w:tc>
      </w:tr>
      <w:tr w:rsidR="008406C2">
        <w:trPr>
          <w:trHeight w:val="111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8406C2">
            <w:pPr>
              <w:spacing w:after="160"/>
              <w:ind w:lef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8406C2">
            <w:pPr>
              <w:spacing w:after="160"/>
              <w:ind w:left="0"/>
            </w:pPr>
          </w:p>
        </w:tc>
        <w:tc>
          <w:tcPr>
            <w:tcW w:w="130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ind w:left="0" w:right="51"/>
              <w:jc w:val="center"/>
            </w:pPr>
            <w:r>
              <w:rPr>
                <w:u w:val="none"/>
              </w:rPr>
              <w:t>Other nursery rhymes to be sent</w:t>
            </w:r>
            <w:r>
              <w:rPr>
                <w:u w:val="none"/>
              </w:rPr>
              <w:t xml:space="preserve"> home every week (*use BBC Rhymes and songs) </w:t>
            </w:r>
          </w:p>
        </w:tc>
      </w:tr>
    </w:tbl>
    <w:p w:rsidR="008406C2" w:rsidRDefault="008406C2">
      <w:pPr>
        <w:ind w:left="-729" w:right="8271"/>
      </w:pPr>
    </w:p>
    <w:tbl>
      <w:tblPr>
        <w:tblStyle w:val="TableGrid"/>
        <w:tblW w:w="15412" w:type="dxa"/>
        <w:tblInd w:w="6" w:type="dxa"/>
        <w:tblCellMar>
          <w:top w:w="2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87"/>
        <w:gridCol w:w="1714"/>
        <w:gridCol w:w="2227"/>
        <w:gridCol w:w="2340"/>
        <w:gridCol w:w="2026"/>
        <w:gridCol w:w="2141"/>
        <w:gridCol w:w="2183"/>
        <w:gridCol w:w="2094"/>
      </w:tblGrid>
      <w:tr w:rsidR="008406C2">
        <w:trPr>
          <w:trHeight w:val="858"/>
        </w:trPr>
        <w:tc>
          <w:tcPr>
            <w:tcW w:w="6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C4E0B3"/>
          </w:tcPr>
          <w:p w:rsidR="008406C2" w:rsidRDefault="0074448C">
            <w:pPr>
              <w:ind w:left="108" w:right="-17"/>
            </w:pPr>
            <w:r>
              <w:rPr>
                <w:rFonts w:ascii="Calibri" w:eastAsia="Calibri" w:hAnsi="Calibri" w:cs="Calibri"/>
                <w:noProof/>
                <w:sz w:val="22"/>
                <w:u w:val="none"/>
              </w:rPr>
              <mc:AlternateContent>
                <mc:Choice Requires="wpg">
                  <w:drawing>
                    <wp:inline distT="0" distB="0" distL="0" distR="0">
                      <wp:extent cx="355181" cy="1379280"/>
                      <wp:effectExtent l="0" t="0" r="0" b="0"/>
                      <wp:docPr id="14977" name="Group 149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5181" cy="1379280"/>
                                <a:chOff x="0" y="0"/>
                                <a:chExt cx="355181" cy="1379280"/>
                              </a:xfrm>
                            </wpg:grpSpPr>
                            <wps:wsp>
                              <wps:cNvPr id="383" name="Rectangle 383"/>
                              <wps:cNvSpPr/>
                              <wps:spPr>
                                <a:xfrm rot="-5399999">
                                  <a:off x="-662983" y="377483"/>
                                  <a:ext cx="1563237" cy="2372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406C2" w:rsidRDefault="0074448C"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u w:val="none"/>
                                      </w:rPr>
                                      <w:t xml:space="preserve">Personal, social and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505" name="Shape 17505"/>
                              <wps:cNvSpPr/>
                              <wps:spPr>
                                <a:xfrm>
                                  <a:off x="159368" y="140664"/>
                                  <a:ext cx="12192" cy="11369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136904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1136904"/>
                                      </a:lnTo>
                                      <a:lnTo>
                                        <a:pt x="0" y="113690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6" name="Rectangle 386"/>
                              <wps:cNvSpPr/>
                              <wps:spPr>
                                <a:xfrm rot="-5399999">
                                  <a:off x="-596197" y="369030"/>
                                  <a:ext cx="1783232" cy="2372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406C2" w:rsidRDefault="0074448C"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u w:val="none"/>
                                      </w:rPr>
                                      <w:t>emotional development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7" name="Rectangle 387"/>
                              <wps:cNvSpPr/>
                              <wps:spPr>
                                <a:xfrm rot="-5399999">
                                  <a:off x="269964" y="-105810"/>
                                  <a:ext cx="50908" cy="2372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406C2" w:rsidRDefault="0074448C"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u w:val="none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977" o:spid="_x0000_s1063" style="width:27.95pt;height:108.6pt;mso-position-horizontal-relative:char;mso-position-vertical-relative:line" coordsize="3551,13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">
                      <v:rect id="Rectangle 383" o:spid="_x0000_s1064" style="position:absolute;left:-6630;top:3775;width:15632;height:23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9WGsYA&#10;AADcAAAADwAAAGRycy9kb3ducmV2LnhtbESPT2vCQBTE7wW/w/KE3pqNtbQS3QQRSnqpUG2Lx2f2&#10;5Q9m36bZVdNv7wqCx2FmfsMsssG04kS9aywrmEQxCOLC6oYrBd/b96cZCOeRNbaWScE/OcjS0cMC&#10;E23P/EWnja9EgLBLUEHtfZdI6YqaDLrIdsTBK21v0AfZV1L3eA5w08rnOH6VBhsOCzV2tKqpOGyO&#10;RsHPZHv8zd16z7vy7+3l0+frssqVehwPyzkIT4O/h2/tD61gOpvC9Uw4AjK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9WGsYAAADcAAAADwAAAAAAAAAAAAAAAACYAgAAZHJz&#10;L2Rvd25yZXYueG1sUEsFBgAAAAAEAAQA9QAAAIsDAAAAAA==&#10;" filled="f" stroked="f">
                        <v:textbox inset="0,0,0,0">
                          <w:txbxContent>
                            <w:p w:rsidR="008406C2" w:rsidRDefault="0074448C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u w:val="none"/>
                                </w:rPr>
                                <w:t xml:space="preserve">Personal, social and </w:t>
                              </w:r>
                            </w:p>
                          </w:txbxContent>
                        </v:textbox>
                      </v:rect>
                      <v:shape id="Shape 17505" o:spid="_x0000_s1065" style="position:absolute;left:1593;top:1406;width:122;height:11369;visibility:visible;mso-wrap-style:square;v-text-anchor:top" coordsize="12192,1136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eVP8AA&#10;AADeAAAADwAAAGRycy9kb3ducmV2LnhtbERPTYvCMBC9L/gfwgje1lTBVatRRBDq3uyu96EZ02Iz&#10;qU3U+u+NIHibx/uc5bqztbhR6yvHCkbDBARx4XTFRsH/3+57BsIHZI21Y1LwIA/rVe9rial2dz7Q&#10;LQ9GxBD2KSooQ2hSKX1RkkU/dA1x5E6utRgibI3ULd5juK3lOEl+pMWKY0OJDW1LKs751SrI9vNf&#10;c5nnOR1C9Tgdt645mkypQb/bLEAE6sJH/HZnOs6fTpIJvN6JN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LeVP8AAAADeAAAADwAAAAAAAAAAAAAAAACYAgAAZHJzL2Rvd25y&#10;ZXYueG1sUEsFBgAAAAAEAAQA9QAAAIUDAAAAAA==&#10;" path="m,l12192,r,1136904l,1136904,,e" fillcolor="black" stroked="f" strokeweight="0">
                        <v:stroke miterlimit="83231f" joinstyle="miter"/>
                        <v:path arrowok="t" textboxrect="0,0,12192,1136904"/>
                      </v:shape>
                      <v:rect id="Rectangle 386" o:spid="_x0000_s1066" style="position:absolute;left:-5962;top:3690;width:17831;height:237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j1gsYA&#10;AADcAAAADwAAAGRycy9kb3ducmV2LnhtbESPT2vCQBTE7wW/w/KE3pqNbbES3QQRSnqpoLbF4zP7&#10;8gezb9Psqum3dwuCx2FmfsMsssG04ky9aywrmEQxCOLC6oYrBV+796cZCOeRNbaWScEfOcjS0cMC&#10;E20vvKHz1lciQNglqKD2vkukdEVNBl1kO+LglbY36IPsK6l7vAS4aeVzHE+lwYbDQo0drWoqjtuT&#10;UfA92Z1+crc+8L78fXv99Pm6rHKlHsfDcg7C0+Dv4Vv7Qyt4mU3h/0w4AjK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j1gsYAAADcAAAADwAAAAAAAAAAAAAAAACYAgAAZHJz&#10;L2Rvd25yZXYueG1sUEsFBgAAAAAEAAQA9QAAAIsDAAAAAA==&#10;" filled="f" stroked="f">
                        <v:textbox inset="0,0,0,0">
                          <w:txbxContent>
                            <w:p w:rsidR="008406C2" w:rsidRDefault="0074448C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u w:val="none"/>
                                </w:rPr>
                                <w:t>emotional development</w:t>
                              </w:r>
                            </w:p>
                          </w:txbxContent>
                        </v:textbox>
                      </v:rect>
                      <v:rect id="Rectangle 387" o:spid="_x0000_s1067" style="position:absolute;left:2700;top:-1059;width:508;height:237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RQGcUA&#10;AADcAAAADwAAAGRycy9kb3ducmV2LnhtbESPW2vCQBSE34X+h+UU+qYbrRiJrlKEkr5U8IqPx+zJ&#10;hWbPptlV47/vFgQfh5n5hpkvO1OLK7WusqxgOIhAEGdWV1wo2O8++1MQziNrrC2Tgjs5WC5eenNM&#10;tL3xhq5bX4gAYZeggtL7JpHSZSUZdAPbEAcvt61BH2RbSN3iLcBNLUdRNJEGKw4LJTa0Kin72V6M&#10;gsNwdzmmbn3mU/4bj799us6LVKm31+5jBsJT55/hR/tLK3ifxvB/Jh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RFAZxQAAANwAAAAPAAAAAAAAAAAAAAAAAJgCAABkcnMv&#10;ZG93bnJldi54bWxQSwUGAAAAAAQABAD1AAAAigMAAAAA&#10;" filled="f" stroked="f">
                        <v:textbox inset="0,0,0,0">
                          <w:txbxContent>
                            <w:p w:rsidR="008406C2" w:rsidRDefault="0074448C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u w:val="none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1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E0B3"/>
          </w:tcPr>
          <w:p w:rsidR="008406C2" w:rsidRDefault="0074448C">
            <w:pPr>
              <w:ind w:left="64"/>
              <w:jc w:val="center"/>
            </w:pP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135"/>
            </w:pPr>
            <w:r>
              <w:t>Self-Regulation</w:t>
            </w: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5"/>
              <w:jc w:val="center"/>
            </w:pPr>
            <w:r>
              <w:t>ELG 03</w:t>
            </w:r>
            <w:r>
              <w:rPr>
                <w:u w:val="none"/>
              </w:rPr>
              <w:t xml:space="preserve"> </w:t>
            </w:r>
          </w:p>
        </w:tc>
        <w:tc>
          <w:tcPr>
            <w:tcW w:w="1304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ind w:left="0" w:right="5"/>
              <w:jc w:val="center"/>
            </w:pPr>
            <w:r>
              <w:rPr>
                <w:u w:val="none"/>
              </w:rPr>
              <w:t>PSED is also explored through day to day social interactions during child-led and adult-</w:t>
            </w:r>
            <w:r>
              <w:rPr>
                <w:u w:val="none"/>
              </w:rPr>
              <w:t xml:space="preserve">led activities, ability to </w:t>
            </w:r>
          </w:p>
          <w:p w:rsidR="008406C2" w:rsidRDefault="0074448C">
            <w:pPr>
              <w:ind w:left="15"/>
              <w:jc w:val="center"/>
            </w:pPr>
            <w:r>
              <w:rPr>
                <w:u w:val="none"/>
              </w:rPr>
              <w:t>follow rules and expectations set in school, response to circle time, mindfulness, peer massage, yoga, using the toilet, changing footwear a</w:t>
            </w:r>
            <w:r>
              <w:rPr>
                <w:u w:val="none"/>
              </w:rPr>
              <w:t xml:space="preserve">nd putting on their coat.   </w:t>
            </w:r>
          </w:p>
        </w:tc>
      </w:tr>
      <w:tr w:rsidR="008406C2">
        <w:trPr>
          <w:trHeight w:val="84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double" w:sz="4" w:space="0" w:color="000000"/>
            </w:tcBorders>
          </w:tcPr>
          <w:p w:rsidR="008406C2" w:rsidRDefault="008406C2">
            <w:pPr>
              <w:spacing w:after="160"/>
              <w:ind w:left="0"/>
            </w:pPr>
          </w:p>
        </w:tc>
        <w:tc>
          <w:tcPr>
            <w:tcW w:w="171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E0B3"/>
          </w:tcPr>
          <w:p w:rsidR="008406C2" w:rsidRDefault="0074448C">
            <w:pPr>
              <w:ind w:left="64"/>
              <w:jc w:val="center"/>
            </w:pP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13"/>
              <w:jc w:val="center"/>
            </w:pPr>
            <w:r>
              <w:t>Managing Self</w:t>
            </w:r>
            <w:r>
              <w:rPr>
                <w:u w:val="none"/>
              </w:rPr>
              <w:t xml:space="preserve"> </w:t>
            </w:r>
            <w:r>
              <w:t>ELG 04</w:t>
            </w:r>
            <w:r>
              <w:rPr>
                <w:u w:val="none"/>
              </w:rPr>
              <w:t xml:space="preserve"> </w:t>
            </w:r>
          </w:p>
        </w:tc>
        <w:tc>
          <w:tcPr>
            <w:tcW w:w="22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ind w:left="0" w:right="2"/>
              <w:jc w:val="center"/>
            </w:pPr>
            <w:r>
              <w:rPr>
                <w:u w:val="none"/>
              </w:rPr>
              <w:t xml:space="preserve">Jigsaw unit: </w:t>
            </w:r>
          </w:p>
          <w:p w:rsidR="008406C2" w:rsidRDefault="0074448C">
            <w:pPr>
              <w:ind w:left="144"/>
            </w:pPr>
            <w:r>
              <w:rPr>
                <w:u w:val="none"/>
              </w:rPr>
              <w:t xml:space="preserve">Being me in my world </w:t>
            </w:r>
          </w:p>
          <w:p w:rsidR="008406C2" w:rsidRDefault="0074448C">
            <w:pPr>
              <w:ind w:left="7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0585" cy="617220"/>
                  <wp:effectExtent l="0" t="0" r="0" b="0"/>
                  <wp:docPr id="896" name="Picture 8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" name="Picture 89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585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u w:val="none"/>
              </w:rPr>
              <w:t xml:space="preserve"> </w:t>
            </w:r>
          </w:p>
        </w:tc>
        <w:tc>
          <w:tcPr>
            <w:tcW w:w="23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ind w:left="0" w:right="4"/>
              <w:jc w:val="center"/>
            </w:pPr>
            <w:r>
              <w:rPr>
                <w:u w:val="none"/>
              </w:rPr>
              <w:t xml:space="preserve">Jigsaw unit: </w:t>
            </w:r>
          </w:p>
          <w:p w:rsidR="008406C2" w:rsidRDefault="0074448C">
            <w:pPr>
              <w:spacing w:line="237" w:lineRule="auto"/>
              <w:ind w:left="148" w:right="90" w:hanging="32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0">
                  <wp:simplePos x="0" y="0"/>
                  <wp:positionH relativeFrom="column">
                    <wp:posOffset>889123</wp:posOffset>
                  </wp:positionH>
                  <wp:positionV relativeFrom="paragraph">
                    <wp:posOffset>142404</wp:posOffset>
                  </wp:positionV>
                  <wp:extent cx="544195" cy="658495"/>
                  <wp:effectExtent l="0" t="0" r="0" b="0"/>
                  <wp:wrapSquare wrapText="bothSides"/>
                  <wp:docPr id="906" name="Picture 9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" name="Picture 90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195" cy="65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u w:val="none"/>
              </w:rPr>
              <w:t xml:space="preserve">Celebrating difference </w:t>
            </w:r>
          </w:p>
          <w:p w:rsidR="008406C2" w:rsidRDefault="0074448C">
            <w:pPr>
              <w:ind w:left="653" w:right="90"/>
            </w:pPr>
            <w:r>
              <w:rPr>
                <w:u w:val="none"/>
              </w:rPr>
              <w:t xml:space="preserve"> </w:t>
            </w:r>
          </w:p>
        </w:tc>
        <w:tc>
          <w:tcPr>
            <w:tcW w:w="20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ind w:left="0" w:right="6"/>
              <w:jc w:val="center"/>
            </w:pPr>
            <w:r>
              <w:rPr>
                <w:u w:val="none"/>
              </w:rPr>
              <w:t xml:space="preserve">Jigsaw unit: </w:t>
            </w:r>
          </w:p>
          <w:p w:rsidR="008406C2" w:rsidRDefault="0074448C">
            <w:pPr>
              <w:ind w:left="0" w:right="5"/>
              <w:jc w:val="center"/>
            </w:pPr>
            <w:r>
              <w:rPr>
                <w:u w:val="none"/>
              </w:rPr>
              <w:t xml:space="preserve">Dreams and goals </w:t>
            </w:r>
          </w:p>
          <w:p w:rsidR="008406C2" w:rsidRDefault="0074448C">
            <w:pPr>
              <w:ind w:left="7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5177" cy="622300"/>
                  <wp:effectExtent l="0" t="0" r="0" b="0"/>
                  <wp:docPr id="898" name="Picture 8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8" name="Picture 89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177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u w:val="none"/>
              </w:rPr>
              <w:t xml:space="preserve"> </w:t>
            </w:r>
          </w:p>
        </w:tc>
        <w:tc>
          <w:tcPr>
            <w:tcW w:w="2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ind w:left="0" w:right="3"/>
              <w:jc w:val="center"/>
            </w:pPr>
            <w:r>
              <w:rPr>
                <w:u w:val="none"/>
              </w:rPr>
              <w:t xml:space="preserve">Jigsaw unit: </w:t>
            </w:r>
          </w:p>
          <w:p w:rsidR="008406C2" w:rsidRDefault="0074448C">
            <w:pPr>
              <w:ind w:left="0" w:right="2"/>
              <w:jc w:val="center"/>
            </w:pPr>
            <w:r>
              <w:rPr>
                <w:u w:val="none"/>
              </w:rPr>
              <w:t xml:space="preserve">Healthy me </w:t>
            </w:r>
          </w:p>
          <w:p w:rsidR="008406C2" w:rsidRDefault="0074448C">
            <w:pPr>
              <w:ind w:left="75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3247" cy="678180"/>
                  <wp:effectExtent l="0" t="0" r="0" b="0"/>
                  <wp:docPr id="900" name="Picture 9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0" name="Picture 90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47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u w:val="none"/>
              </w:rPr>
              <w:t xml:space="preserve"> </w:t>
            </w:r>
          </w:p>
        </w:tc>
        <w:tc>
          <w:tcPr>
            <w:tcW w:w="21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ind w:left="0" w:right="5"/>
              <w:jc w:val="center"/>
            </w:pPr>
            <w:r>
              <w:rPr>
                <w:u w:val="none"/>
              </w:rPr>
              <w:t xml:space="preserve">Jigsaw unit: </w:t>
            </w:r>
          </w:p>
          <w:p w:rsidR="008406C2" w:rsidRDefault="0074448C">
            <w:pPr>
              <w:ind w:left="0" w:right="5"/>
              <w:jc w:val="center"/>
            </w:pPr>
            <w:r>
              <w:rPr>
                <w:u w:val="none"/>
              </w:rPr>
              <w:t xml:space="preserve">Relationships </w:t>
            </w:r>
          </w:p>
          <w:p w:rsidR="008406C2" w:rsidRDefault="0074448C">
            <w:pPr>
              <w:ind w:left="7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0545" cy="626244"/>
                  <wp:effectExtent l="0" t="0" r="0" b="0"/>
                  <wp:docPr id="902" name="Picture 9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" name="Picture 90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45" cy="62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u w:val="none"/>
              </w:rPr>
              <w:t xml:space="preserve"> </w:t>
            </w:r>
          </w:p>
        </w:tc>
        <w:tc>
          <w:tcPr>
            <w:tcW w:w="21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ind w:left="0" w:right="4"/>
              <w:jc w:val="center"/>
            </w:pPr>
            <w:r>
              <w:rPr>
                <w:u w:val="none"/>
              </w:rPr>
              <w:t xml:space="preserve">Jigsaw unit: </w:t>
            </w:r>
          </w:p>
          <w:p w:rsidR="008406C2" w:rsidRDefault="0074448C">
            <w:pPr>
              <w:ind w:left="0" w:right="4"/>
              <w:jc w:val="center"/>
            </w:pPr>
            <w:r>
              <w:rPr>
                <w:u w:val="none"/>
              </w:rPr>
              <w:t>Changing me</w:t>
            </w: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7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9793" cy="688975"/>
                  <wp:effectExtent l="0" t="0" r="0" b="0"/>
                  <wp:docPr id="904" name="Picture 9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" name="Picture 90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793" cy="6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u w:val="none"/>
              </w:rPr>
              <w:t xml:space="preserve"> </w:t>
            </w:r>
          </w:p>
        </w:tc>
      </w:tr>
      <w:tr w:rsidR="008406C2">
        <w:trPr>
          <w:trHeight w:val="84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8406C2" w:rsidRDefault="008406C2">
            <w:pPr>
              <w:spacing w:after="160"/>
              <w:ind w:left="0"/>
            </w:pPr>
          </w:p>
        </w:tc>
        <w:tc>
          <w:tcPr>
            <w:tcW w:w="171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E0B3"/>
          </w:tcPr>
          <w:p w:rsidR="008406C2" w:rsidRDefault="0074448C">
            <w:pPr>
              <w:ind w:left="5"/>
              <w:jc w:val="center"/>
            </w:pPr>
            <w:r>
              <w:t>Building</w:t>
            </w: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61"/>
              <w:jc w:val="center"/>
            </w:pPr>
            <w:r>
              <w:t>Relationships</w:t>
            </w:r>
            <w:r>
              <w:rPr>
                <w:u w:val="none"/>
              </w:rPr>
              <w:t xml:space="preserve"> </w:t>
            </w:r>
            <w:r>
              <w:t>ELG 05</w:t>
            </w:r>
            <w:r>
              <w:rPr>
                <w:u w:val="none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8406C2">
            <w:pPr>
              <w:spacing w:after="160"/>
              <w:ind w:lef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8406C2">
            <w:pPr>
              <w:spacing w:after="160"/>
              <w:ind w:lef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8406C2">
            <w:pPr>
              <w:spacing w:after="160"/>
              <w:ind w:lef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8406C2">
            <w:pPr>
              <w:spacing w:after="160"/>
              <w:ind w:lef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8406C2">
            <w:pPr>
              <w:spacing w:after="160"/>
              <w:ind w:lef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8406C2">
            <w:pPr>
              <w:spacing w:after="160"/>
              <w:ind w:left="0"/>
            </w:pPr>
          </w:p>
        </w:tc>
      </w:tr>
      <w:tr w:rsidR="008406C2">
        <w:trPr>
          <w:trHeight w:val="571"/>
        </w:trPr>
        <w:tc>
          <w:tcPr>
            <w:tcW w:w="6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E0B3"/>
          </w:tcPr>
          <w:p w:rsidR="008406C2" w:rsidRDefault="0074448C">
            <w:pPr>
              <w:ind w:left="108"/>
            </w:pPr>
            <w:r>
              <w:rPr>
                <w:rFonts w:ascii="Calibri" w:eastAsia="Calibri" w:hAnsi="Calibri" w:cs="Calibri"/>
                <w:noProof/>
                <w:sz w:val="22"/>
                <w:u w:val="none"/>
              </w:rPr>
              <mc:AlternateContent>
                <mc:Choice Requires="wpg">
                  <w:drawing>
                    <wp:inline distT="0" distB="0" distL="0" distR="0">
                      <wp:extent cx="178397" cy="1285115"/>
                      <wp:effectExtent l="0" t="0" r="0" b="0"/>
                      <wp:docPr id="15572" name="Group 155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8397" cy="1285115"/>
                                <a:chOff x="0" y="0"/>
                                <a:chExt cx="178397" cy="1285115"/>
                              </a:xfrm>
                            </wpg:grpSpPr>
                            <wps:wsp>
                              <wps:cNvPr id="523" name="Rectangle 523"/>
                              <wps:cNvSpPr/>
                              <wps:spPr>
                                <a:xfrm rot="-5399999">
                                  <a:off x="-709431" y="337082"/>
                                  <a:ext cx="1656132" cy="2372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406C2" w:rsidRDefault="0074448C"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u w:val="none"/>
                                      </w:rPr>
                                      <w:t>Physical development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4" name="Rectangle 524"/>
                              <wps:cNvSpPr/>
                              <wps:spPr>
                                <a:xfrm rot="-5399999">
                                  <a:off x="93180" y="-105810"/>
                                  <a:ext cx="50908" cy="2372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406C2" w:rsidRDefault="0074448C"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u w:val="none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506" name="Shape 17506"/>
                              <wps:cNvSpPr/>
                              <wps:spPr>
                                <a:xfrm>
                                  <a:off x="159368" y="38483"/>
                                  <a:ext cx="12192" cy="1246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246632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1246632"/>
                                      </a:lnTo>
                                      <a:lnTo>
                                        <a:pt x="0" y="12466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572" o:spid="_x0000_s1068" style="width:14.05pt;height:101.2pt;mso-position-horizontal-relative:char;mso-position-vertical-relative:line" coordsize="1783,1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">
                      <v:rect id="Rectangle 523" o:spid="_x0000_s1069" style="position:absolute;left:-7094;top:3371;width:16560;height:23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LL2MYA&#10;AADcAAAADwAAAGRycy9kb3ducmV2LnhtbESPT2vCQBTE74V+h+UJvdVNrLUSXUMpSLxUqFrx+My+&#10;/KHZtzG7avrtXaHQ4zAzv2HmaW8acaHO1ZYVxMMIBHFudc2lgt12+TwF4TyyxsYyKfglB+ni8WGO&#10;ibZX/qLLxpciQNglqKDyvk2kdHlFBt3QtsTBK2xn0AfZlVJ3eA1w08hRFE2kwZrDQoUtfVSU/2zO&#10;RsF3vD3vM7c+8qE4vY0/fbYuykypp0H/PgPhqff/4b/2Sit4Hb3A/Uw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LL2MYAAADcAAAADwAAAAAAAAAAAAAAAACYAgAAZHJz&#10;L2Rvd25yZXYueG1sUEsFBgAAAAAEAAQA9QAAAIsDAAAAAA==&#10;" filled="f" stroked="f">
                        <v:textbox inset="0,0,0,0">
                          <w:txbxContent>
                            <w:p w:rsidR="008406C2" w:rsidRDefault="0074448C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u w:val="none"/>
                                </w:rPr>
                                <w:t>Physical development</w:t>
                              </w:r>
                            </w:p>
                          </w:txbxContent>
                        </v:textbox>
                      </v:rect>
                      <v:rect id="Rectangle 524" o:spid="_x0000_s1070" style="position:absolute;left:932;top:-1058;width:508;height:23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tTrMUA&#10;AADcAAAADwAAAGRycy9kb3ducmV2LnhtbESPT2vCQBTE74LfYXmF3sxG0Vaiq4hQ0kuFahWPz+zL&#10;H5p9G7Orxm/fLQgeh5n5DTNfdqYWV2pdZVnBMIpBEGdWV1wo+Nl9DKYgnEfWWFsmBXdysFz0e3NM&#10;tL3xN123vhABwi5BBaX3TSKly0oy6CLbEAcvt61BH2RbSN3iLcBNLUdx/CYNVhwWSmxoXVL2u70Y&#10;Bfvh7nJI3ebEx/z8Pv7y6SYvUqVeX7rVDISnzj/Dj/anVjAZjeH/TD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u1OsxQAAANwAAAAPAAAAAAAAAAAAAAAAAJgCAABkcnMv&#10;ZG93bnJldi54bWxQSwUGAAAAAAQABAD1AAAAigMAAAAA&#10;" filled="f" stroked="f">
                        <v:textbox inset="0,0,0,0">
                          <w:txbxContent>
                            <w:p w:rsidR="008406C2" w:rsidRDefault="0074448C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u w:val="none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17506" o:spid="_x0000_s1071" style="position:absolute;left:1593;top:384;width:122;height:12467;visibility:visible;mso-wrap-style:square;v-text-anchor:top" coordsize="12192,1246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kSN8YA&#10;AADeAAAADwAAAGRycy9kb3ducmV2LnhtbERP22oCMRB9L/QfwhT6VrO1rdqtUUS0KAjiBezjsBl3&#10;FzeTNYm69euNUOjbHM51+sPGVOJMzpeWFby2EhDEmdUl5wq2m+lLD4QPyBory6TglzwMB48PfUy1&#10;vfCKzuuQixjCPkUFRQh1KqXPCjLoW7YmjtzeOoMhQpdL7fASw00l20nSkQZLjg0F1jQuKDusT0bB&#10;+3W2mcyXfuEmfn/4fPsxu2P2rdTzUzP6AhGoCf/iP/dMx/ndj6QD93fiDXJw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kSN8YAAADeAAAADwAAAAAAAAAAAAAAAACYAgAAZHJz&#10;L2Rvd25yZXYueG1sUEsFBgAAAAAEAAQA9QAAAIsDAAAAAA==&#10;" path="m,l12192,r,1246632l,1246632,,e" fillcolor="black" stroked="f" strokeweight="0">
                        <v:stroke miterlimit="83231f" joinstyle="miter"/>
                        <v:path arrowok="t" textboxrect="0,0,12192,12466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E0B3"/>
          </w:tcPr>
          <w:p w:rsidR="008406C2" w:rsidRDefault="0074448C">
            <w:pPr>
              <w:ind w:left="64"/>
              <w:jc w:val="center"/>
            </w:pP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4"/>
              <w:jc w:val="center"/>
            </w:pPr>
            <w:r>
              <w:t>Gross Motor</w:t>
            </w: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4"/>
              <w:jc w:val="center"/>
            </w:pPr>
            <w:r>
              <w:t>Skills</w:t>
            </w: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5"/>
              <w:jc w:val="center"/>
            </w:pPr>
            <w:r>
              <w:t>ELG 06</w:t>
            </w:r>
            <w:r>
              <w:rPr>
                <w:u w:val="none"/>
              </w:rPr>
              <w:t xml:space="preserve">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406C2" w:rsidRDefault="0074448C">
            <w:pPr>
              <w:ind w:left="0" w:right="116"/>
              <w:jc w:val="right"/>
            </w:pPr>
            <w:r>
              <w:rPr>
                <w:u w:val="none"/>
              </w:rPr>
              <w:t xml:space="preserve">Fundamental </w:t>
            </w:r>
          </w:p>
          <w:p w:rsidR="008406C2" w:rsidRDefault="0074448C">
            <w:pPr>
              <w:ind w:left="107"/>
            </w:pPr>
            <w:r>
              <w:rPr>
                <w:u w:val="none"/>
              </w:rPr>
              <w:t xml:space="preserve"> </w:t>
            </w:r>
          </w:p>
        </w:tc>
        <w:tc>
          <w:tcPr>
            <w:tcW w:w="23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ind w:left="-56"/>
            </w:pPr>
            <w:r>
              <w:rPr>
                <w:u w:val="none"/>
              </w:rPr>
              <w:t xml:space="preserve">movement skills 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ind w:left="174"/>
            </w:pPr>
            <w:r>
              <w:rPr>
                <w:u w:val="none"/>
              </w:rPr>
              <w:t xml:space="preserve">Spatial awareness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ind w:left="81" w:right="23"/>
              <w:jc w:val="center"/>
            </w:pPr>
            <w:r>
              <w:rPr>
                <w:u w:val="none"/>
              </w:rPr>
              <w:t xml:space="preserve">Using small equipment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ind w:left="0" w:right="5"/>
              <w:jc w:val="center"/>
            </w:pPr>
            <w:r>
              <w:rPr>
                <w:u w:val="none"/>
              </w:rPr>
              <w:t xml:space="preserve">Ball skills 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ind w:left="83" w:right="26"/>
              <w:jc w:val="center"/>
            </w:pPr>
            <w:r>
              <w:rPr>
                <w:u w:val="none"/>
              </w:rPr>
              <w:t xml:space="preserve">Obstacle courses and races </w:t>
            </w:r>
          </w:p>
        </w:tc>
      </w:tr>
      <w:tr w:rsidR="008406C2">
        <w:trPr>
          <w:trHeight w:val="5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406C2" w:rsidRDefault="008406C2">
            <w:pPr>
              <w:spacing w:after="160"/>
              <w:ind w:lef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8406C2">
            <w:pPr>
              <w:spacing w:after="160"/>
              <w:ind w:left="0"/>
            </w:pP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406C2" w:rsidRDefault="008406C2">
            <w:pPr>
              <w:spacing w:after="160"/>
              <w:ind w:left="0"/>
            </w:pPr>
          </w:p>
        </w:tc>
        <w:tc>
          <w:tcPr>
            <w:tcW w:w="23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406C2" w:rsidRDefault="008406C2">
            <w:pPr>
              <w:spacing w:after="160"/>
              <w:ind w:left="0"/>
            </w:pPr>
          </w:p>
        </w:tc>
        <w:tc>
          <w:tcPr>
            <w:tcW w:w="202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406C2" w:rsidRDefault="0074448C">
            <w:pPr>
              <w:ind w:left="786" w:hanging="202"/>
            </w:pPr>
            <w:r>
              <w:rPr>
                <w:u w:val="none"/>
              </w:rPr>
              <w:t>Indoor/Outdoo Squiggle whil</w:t>
            </w:r>
          </w:p>
        </w:tc>
        <w:tc>
          <w:tcPr>
            <w:tcW w:w="21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406C2" w:rsidRDefault="0074448C">
            <w:pPr>
              <w:ind w:left="-15"/>
            </w:pPr>
            <w:r>
              <w:rPr>
                <w:u w:val="none"/>
              </w:rPr>
              <w:t xml:space="preserve">r environment </w:t>
            </w:r>
          </w:p>
          <w:p w:rsidR="008406C2" w:rsidRDefault="0074448C">
            <w:pPr>
              <w:ind w:left="-36"/>
            </w:pPr>
            <w:r>
              <w:rPr>
                <w:u w:val="none"/>
              </w:rPr>
              <w:t xml:space="preserve">e you wiggle </w:t>
            </w:r>
          </w:p>
        </w:tc>
        <w:tc>
          <w:tcPr>
            <w:tcW w:w="21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406C2" w:rsidRDefault="008406C2">
            <w:pPr>
              <w:spacing w:after="160"/>
              <w:ind w:left="0"/>
            </w:pPr>
          </w:p>
        </w:tc>
        <w:tc>
          <w:tcPr>
            <w:tcW w:w="21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406C2" w:rsidRDefault="008406C2">
            <w:pPr>
              <w:spacing w:after="160"/>
              <w:ind w:left="0"/>
            </w:pPr>
          </w:p>
        </w:tc>
      </w:tr>
      <w:tr w:rsidR="008406C2">
        <w:trPr>
          <w:trHeight w:val="163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8406C2">
            <w:pPr>
              <w:spacing w:after="160"/>
              <w:ind w:left="0"/>
            </w:pP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E0B3"/>
          </w:tcPr>
          <w:p w:rsidR="008406C2" w:rsidRDefault="0074448C">
            <w:pPr>
              <w:ind w:left="64"/>
              <w:jc w:val="center"/>
            </w:pP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4"/>
              <w:jc w:val="center"/>
            </w:pPr>
            <w:r>
              <w:t>Fine Motor</w:t>
            </w: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4"/>
              <w:jc w:val="center"/>
            </w:pPr>
            <w:r>
              <w:t>Skills</w:t>
            </w: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5"/>
              <w:jc w:val="center"/>
            </w:pPr>
            <w:r>
              <w:t>ELG 07</w:t>
            </w:r>
            <w:r>
              <w:rPr>
                <w:u w:val="none"/>
              </w:rPr>
              <w:t xml:space="preserve">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406C2" w:rsidRDefault="0074448C">
            <w:pPr>
              <w:ind w:left="877"/>
            </w:pPr>
            <w:r>
              <w:rPr>
                <w:noProof/>
              </w:rPr>
              <w:drawing>
                <wp:inline distT="0" distB="0" distL="0" distR="0">
                  <wp:extent cx="822325" cy="822325"/>
                  <wp:effectExtent l="0" t="0" r="0" b="0"/>
                  <wp:docPr id="380" name="Picture 3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Picture 38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325" cy="82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406C2" w:rsidRDefault="008406C2">
            <w:pPr>
              <w:spacing w:after="160"/>
              <w:ind w:left="0"/>
            </w:pPr>
          </w:p>
        </w:tc>
        <w:tc>
          <w:tcPr>
            <w:tcW w:w="202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406C2" w:rsidRDefault="0074448C">
            <w:pPr>
              <w:ind w:left="0" w:right="22"/>
              <w:jc w:val="right"/>
            </w:pP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spacing w:line="237" w:lineRule="auto"/>
              <w:ind w:left="1374" w:hanging="587"/>
            </w:pPr>
            <w:r>
              <w:rPr>
                <w:u w:val="none"/>
              </w:rPr>
              <w:t xml:space="preserve">Squiggle whil Dough </w:t>
            </w:r>
          </w:p>
          <w:p w:rsidR="008406C2" w:rsidRDefault="0074448C">
            <w:pPr>
              <w:ind w:left="720" w:firstLine="699"/>
            </w:pPr>
            <w:r>
              <w:rPr>
                <w:u w:val="none"/>
              </w:rPr>
              <w:t>Finger Indoor/Outd</w:t>
            </w:r>
          </w:p>
        </w:tc>
        <w:tc>
          <w:tcPr>
            <w:tcW w:w="21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8406C2" w:rsidRDefault="0074448C">
            <w:pPr>
              <w:ind w:left="-36"/>
            </w:pPr>
            <w:r>
              <w:rPr>
                <w:u w:val="none"/>
              </w:rPr>
              <w:t xml:space="preserve">e you wiggle </w:t>
            </w:r>
          </w:p>
          <w:p w:rsidR="008406C2" w:rsidRDefault="0074448C">
            <w:pPr>
              <w:ind w:left="-17"/>
            </w:pPr>
            <w:r>
              <w:rPr>
                <w:u w:val="none"/>
              </w:rPr>
              <w:t xml:space="preserve">Disco </w:t>
            </w:r>
          </w:p>
          <w:p w:rsidR="008406C2" w:rsidRDefault="0074448C">
            <w:pPr>
              <w:ind w:left="-90" w:right="1002" w:firstLine="77"/>
            </w:pPr>
            <w:r>
              <w:rPr>
                <w:u w:val="none"/>
              </w:rPr>
              <w:t xml:space="preserve"> Gym oor activities</w:t>
            </w:r>
            <w:r>
              <w:rPr>
                <w:rFonts w:ascii="Calibri" w:eastAsia="Calibri" w:hAnsi="Calibri" w:cs="Calibri"/>
                <w:sz w:val="24"/>
                <w:u w:val="none"/>
              </w:rPr>
              <w:t xml:space="preserve"> </w:t>
            </w:r>
          </w:p>
        </w:tc>
        <w:tc>
          <w:tcPr>
            <w:tcW w:w="21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406C2" w:rsidRDefault="008406C2">
            <w:pPr>
              <w:spacing w:after="160"/>
              <w:ind w:left="0"/>
            </w:pPr>
          </w:p>
        </w:tc>
        <w:tc>
          <w:tcPr>
            <w:tcW w:w="21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ind w:left="-514"/>
            </w:pPr>
            <w:r>
              <w:rPr>
                <w:noProof/>
              </w:rPr>
              <w:drawing>
                <wp:inline distT="0" distB="0" distL="0" distR="0">
                  <wp:extent cx="1023340" cy="780415"/>
                  <wp:effectExtent l="0" t="0" r="0" b="0"/>
                  <wp:docPr id="378" name="Picture 3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Picture 37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340" cy="78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06C2">
        <w:trPr>
          <w:trHeight w:val="4655"/>
        </w:trPr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E0B3"/>
          </w:tcPr>
          <w:p w:rsidR="008406C2" w:rsidRDefault="0074448C">
            <w:pPr>
              <w:ind w:left="108"/>
            </w:pPr>
            <w:r>
              <w:rPr>
                <w:rFonts w:ascii="Calibri" w:eastAsia="Calibri" w:hAnsi="Calibri" w:cs="Calibri"/>
                <w:noProof/>
                <w:sz w:val="22"/>
                <w:u w:val="none"/>
              </w:rPr>
              <mc:AlternateContent>
                <mc:Choice Requires="wpg">
                  <w:drawing>
                    <wp:inline distT="0" distB="0" distL="0" distR="0">
                      <wp:extent cx="178398" cy="531015"/>
                      <wp:effectExtent l="0" t="0" r="0" b="0"/>
                      <wp:docPr id="16068" name="Group 160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8398" cy="531015"/>
                                <a:chOff x="0" y="0"/>
                                <a:chExt cx="178398" cy="531015"/>
                              </a:xfrm>
                            </wpg:grpSpPr>
                            <wps:wsp>
                              <wps:cNvPr id="636" name="Rectangle 636"/>
                              <wps:cNvSpPr/>
                              <wps:spPr>
                                <a:xfrm rot="-5399999">
                                  <a:off x="-208707" y="84610"/>
                                  <a:ext cx="654689" cy="2372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406C2" w:rsidRDefault="0074448C"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u w:val="none"/>
                                      </w:rPr>
                                      <w:t>Literacy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7" name="Rectangle 637"/>
                              <wps:cNvSpPr/>
                              <wps:spPr>
                                <a:xfrm rot="-5399999">
                                  <a:off x="93180" y="-105810"/>
                                  <a:ext cx="50908" cy="2372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406C2" w:rsidRDefault="0074448C"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u w:val="none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507" name="Shape 17507"/>
                              <wps:cNvSpPr/>
                              <wps:spPr>
                                <a:xfrm>
                                  <a:off x="159369" y="37239"/>
                                  <a:ext cx="12192" cy="493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493776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493776"/>
                                      </a:lnTo>
                                      <a:lnTo>
                                        <a:pt x="0" y="4937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6068" o:spid="_x0000_s1072" style="width:14.05pt;height:41.8pt;mso-position-horizontal-relative:char;mso-position-vertical-relative:line" coordsize="1783,5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">
                      <v:rect id="Rectangle 636" o:spid="_x0000_s1073" style="position:absolute;left:-2087;top:846;width:6546;height:23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mf4cUA&#10;AADcAAAADwAAAGRycy9kb3ducmV2LnhtbESPW2vCQBSE3wX/w3IE33SjLWmJrlIKJb5U8Fb6eJo9&#10;uWD2bMyuGv+9Kwh9HGbmG2a+7EwtLtS6yrKCyTgCQZxZXXGhYL/7Gr2DcB5ZY22ZFNzIwXLR780x&#10;0fbKG7psfSEChF2CCkrvm0RKl5Vk0I1tQxy83LYGfZBtIXWL1wA3tZxGUSwNVhwWSmzos6TsuD0b&#10;BYfJ7vyTuvUf/+ant9dvn67zIlVqOOg+ZiA8df4//GyvtIL4JYbHmXA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2Z/hxQAAANwAAAAPAAAAAAAAAAAAAAAAAJgCAABkcnMv&#10;ZG93bnJldi54bWxQSwUGAAAAAAQABAD1AAAAigMAAAAA&#10;" filled="f" stroked="f">
                        <v:textbox inset="0,0,0,0">
                          <w:txbxContent>
                            <w:p w:rsidR="008406C2" w:rsidRDefault="0074448C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u w:val="none"/>
                                </w:rPr>
                                <w:t>Literacy</w:t>
                              </w:r>
                            </w:p>
                          </w:txbxContent>
                        </v:textbox>
                      </v:rect>
                      <v:rect id="Rectangle 637" o:spid="_x0000_s1074" style="position:absolute;left:932;top:-1058;width:508;height:23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U6esYA&#10;AADcAAAADwAAAGRycy9kb3ducmV2LnhtbESPT2vCQBTE7wW/w/KE3urGthiJboIIJb1UUFvp8TX7&#10;8gezb9Psqum3dwuCx2FmfsMss8G04ky9aywrmE4iEMSF1Q1XCj73b09zEM4ja2wtk4I/cpClo4cl&#10;JtpeeEvnna9EgLBLUEHtfZdI6YqaDLqJ7YiDV9reoA+yr6Tu8RLgppXPUTSTBhsOCzV2tK6pOO5O&#10;RsHXdH865G7zw9/lb/z64fNNWeVKPY6H1QKEp8Hfw7f2u1Ywe4nh/0w4AjK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U6esYAAADcAAAADwAAAAAAAAAAAAAAAACYAgAAZHJz&#10;L2Rvd25yZXYueG1sUEsFBgAAAAAEAAQA9QAAAIsDAAAAAA==&#10;" filled="f" stroked="f">
                        <v:textbox inset="0,0,0,0">
                          <w:txbxContent>
                            <w:p w:rsidR="008406C2" w:rsidRDefault="0074448C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u w:val="none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17507" o:spid="_x0000_s1075" style="position:absolute;left:1593;top:372;width:122;height:4938;visibility:visible;mso-wrap-style:square;v-text-anchor:top" coordsize="12192,493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fWY8MA&#10;AADeAAAADwAAAGRycy9kb3ducmV2LnhtbERP22oCMRB9L/gPYYS+iCYtVmVrlCqt9NHbB0yT6e7S&#10;zWTZRHf3741Q8G0O5zrLdecqcaUmlJ41vEwUCGLjbcm5hvPpa7wAESKyxcozaegpwHo1eFpiZn3L&#10;B7oeYy5SCIcMNRQx1pmUwRTkMEx8TZy4X984jAk2ubQNtincVfJVqZl0WHJqKLCmbUHm73hxGnbG&#10;/XyG6d7M2n50UGqz9WbUa/087D7eQUTq4kP87/62af78Tc3h/k66Qa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2fWY8MAAADeAAAADwAAAAAAAAAAAAAAAACYAgAAZHJzL2Rv&#10;d25yZXYueG1sUEsFBgAAAAAEAAQA9QAAAIgDAAAAAA==&#10;" path="m,l12192,r,493776l,493776,,e" fillcolor="black" stroked="f" strokeweight="0">
                        <v:stroke miterlimit="83231f" joinstyle="miter"/>
                        <v:path arrowok="t" textboxrect="0,0,12192,49377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E0B3"/>
          </w:tcPr>
          <w:p w:rsidR="008406C2" w:rsidRDefault="0074448C">
            <w:pPr>
              <w:ind w:left="64"/>
              <w:jc w:val="center"/>
            </w:pP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spacing w:after="3" w:line="242" w:lineRule="auto"/>
              <w:ind w:left="0"/>
              <w:jc w:val="center"/>
            </w:pPr>
            <w:r>
              <w:t>Comprehension</w:t>
            </w:r>
            <w:r>
              <w:rPr>
                <w:u w:val="none"/>
              </w:rPr>
              <w:t xml:space="preserve"> </w:t>
            </w:r>
            <w:r>
              <w:t>ELG 08</w:t>
            </w: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64"/>
              <w:jc w:val="center"/>
            </w:pP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64"/>
              <w:jc w:val="center"/>
            </w:pP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191"/>
            </w:pPr>
            <w:r>
              <w:rPr>
                <w:u w:val="none"/>
              </w:rPr>
              <w:t xml:space="preserve">Wider reading </w:t>
            </w:r>
          </w:p>
          <w:p w:rsidR="008406C2" w:rsidRDefault="0074448C">
            <w:pPr>
              <w:ind w:left="64"/>
              <w:jc w:val="center"/>
            </w:pP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145"/>
            </w:pPr>
            <w:r>
              <w:rPr>
                <w:u w:val="none"/>
              </w:rPr>
              <w:t xml:space="preserve">Shared reading </w:t>
            </w:r>
          </w:p>
          <w:p w:rsidR="008406C2" w:rsidRDefault="0074448C">
            <w:pPr>
              <w:ind w:left="64"/>
              <w:jc w:val="center"/>
            </w:pP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64"/>
              <w:jc w:val="center"/>
            </w:pPr>
            <w:r>
              <w:rPr>
                <w:u w:val="none"/>
              </w:rPr>
              <w:t xml:space="preserve">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ind w:left="0" w:right="2"/>
              <w:jc w:val="center"/>
            </w:pPr>
            <w:r>
              <w:t>Sequence</w:t>
            </w:r>
            <w:r>
              <w:rPr>
                <w:u w:val="none"/>
              </w:rPr>
              <w:t xml:space="preserve">  </w:t>
            </w:r>
          </w:p>
          <w:p w:rsidR="008406C2" w:rsidRDefault="0074448C">
            <w:pPr>
              <w:spacing w:after="17"/>
              <w:ind w:left="827"/>
            </w:pPr>
            <w:r>
              <w:t>(VIPERS)</w:t>
            </w:r>
            <w:r>
              <w:rPr>
                <w:u w:val="none"/>
              </w:rPr>
              <w:t xml:space="preserve">  </w:t>
            </w:r>
          </w:p>
          <w:p w:rsidR="008406C2" w:rsidRDefault="0074448C">
            <w:pPr>
              <w:spacing w:after="21"/>
              <w:ind w:left="827"/>
            </w:pP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numPr>
                <w:ilvl w:val="0"/>
                <w:numId w:val="2"/>
              </w:numPr>
              <w:spacing w:after="15"/>
              <w:ind w:hanging="360"/>
            </w:pPr>
            <w:r>
              <w:rPr>
                <w:u w:val="none"/>
              </w:rPr>
              <w:t xml:space="preserve">Sharing a </w:t>
            </w:r>
          </w:p>
          <w:p w:rsidR="008406C2" w:rsidRDefault="0074448C">
            <w:pPr>
              <w:spacing w:after="20"/>
              <w:ind w:left="0" w:right="142"/>
              <w:jc w:val="center"/>
            </w:pPr>
            <w:r>
              <w:rPr>
                <w:u w:val="none"/>
              </w:rPr>
              <w:t xml:space="preserve">shell </w:t>
            </w:r>
          </w:p>
          <w:p w:rsidR="008406C2" w:rsidRDefault="0074448C">
            <w:pPr>
              <w:numPr>
                <w:ilvl w:val="0"/>
                <w:numId w:val="2"/>
              </w:numPr>
              <w:spacing w:after="4" w:line="275" w:lineRule="auto"/>
              <w:ind w:hanging="360"/>
            </w:pPr>
            <w:r>
              <w:rPr>
                <w:u w:val="none"/>
              </w:rPr>
              <w:t xml:space="preserve">When Frank was Four </w:t>
            </w:r>
          </w:p>
          <w:p w:rsidR="008406C2" w:rsidRDefault="0074448C">
            <w:pPr>
              <w:numPr>
                <w:ilvl w:val="0"/>
                <w:numId w:val="2"/>
              </w:numPr>
              <w:spacing w:after="20"/>
              <w:ind w:hanging="360"/>
            </w:pPr>
            <w:r>
              <w:rPr>
                <w:u w:val="none"/>
              </w:rPr>
              <w:t xml:space="preserve">Stuck </w:t>
            </w:r>
          </w:p>
          <w:p w:rsidR="008406C2" w:rsidRDefault="0074448C">
            <w:pPr>
              <w:numPr>
                <w:ilvl w:val="0"/>
                <w:numId w:val="2"/>
              </w:numPr>
              <w:spacing w:after="23"/>
              <w:ind w:hanging="360"/>
            </w:pPr>
            <w:r>
              <w:rPr>
                <w:u w:val="none"/>
              </w:rPr>
              <w:t xml:space="preserve">Dogger </w:t>
            </w:r>
          </w:p>
          <w:p w:rsidR="008406C2" w:rsidRDefault="0074448C">
            <w:pPr>
              <w:numPr>
                <w:ilvl w:val="0"/>
                <w:numId w:val="2"/>
              </w:numPr>
              <w:ind w:hanging="360"/>
            </w:pPr>
            <w:r>
              <w:rPr>
                <w:u w:val="none"/>
              </w:rPr>
              <w:t xml:space="preserve">Non-fiction animal books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ind w:left="0" w:right="4"/>
              <w:jc w:val="center"/>
            </w:pPr>
            <w:r>
              <w:t>Vocab</w:t>
            </w: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0" w:right="5"/>
              <w:jc w:val="center"/>
            </w:pPr>
            <w:r>
              <w:t>(VIPERS)</w:t>
            </w: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numPr>
                <w:ilvl w:val="0"/>
                <w:numId w:val="3"/>
              </w:numPr>
              <w:spacing w:after="1" w:line="276" w:lineRule="auto"/>
              <w:ind w:right="47" w:hanging="360"/>
            </w:pPr>
            <w:r>
              <w:rPr>
                <w:u w:val="none"/>
              </w:rPr>
              <w:t xml:space="preserve">Whatever Next </w:t>
            </w:r>
          </w:p>
          <w:p w:rsidR="008406C2" w:rsidRDefault="0074448C">
            <w:pPr>
              <w:numPr>
                <w:ilvl w:val="0"/>
                <w:numId w:val="3"/>
              </w:numPr>
              <w:spacing w:after="17"/>
              <w:ind w:right="47" w:hanging="360"/>
            </w:pPr>
            <w:r>
              <w:rPr>
                <w:u w:val="none"/>
              </w:rPr>
              <w:t xml:space="preserve">Owl Babies </w:t>
            </w:r>
          </w:p>
          <w:p w:rsidR="008406C2" w:rsidRDefault="0074448C">
            <w:pPr>
              <w:numPr>
                <w:ilvl w:val="0"/>
                <w:numId w:val="3"/>
              </w:numPr>
              <w:spacing w:after="2" w:line="275" w:lineRule="auto"/>
              <w:ind w:right="47" w:hanging="360"/>
            </w:pPr>
            <w:r>
              <w:rPr>
                <w:u w:val="none"/>
              </w:rPr>
              <w:t xml:space="preserve">Can’t you sleep little bear </w:t>
            </w:r>
          </w:p>
          <w:p w:rsidR="008406C2" w:rsidRDefault="0074448C">
            <w:pPr>
              <w:numPr>
                <w:ilvl w:val="0"/>
                <w:numId w:val="3"/>
              </w:numPr>
              <w:spacing w:after="196" w:line="275" w:lineRule="auto"/>
              <w:ind w:right="47" w:hanging="360"/>
            </w:pPr>
            <w:r>
              <w:rPr>
                <w:u w:val="none"/>
              </w:rPr>
              <w:t xml:space="preserve">Non-fiction  The Awesome Night Sky </w:t>
            </w:r>
          </w:p>
          <w:p w:rsidR="008406C2" w:rsidRDefault="0074448C">
            <w:pPr>
              <w:ind w:left="55"/>
              <w:jc w:val="center"/>
            </w:pPr>
            <w:r>
              <w:rPr>
                <w:u w:val="none"/>
              </w:rPr>
              <w:t xml:space="preserve"> 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ind w:left="0" w:right="6"/>
              <w:jc w:val="center"/>
            </w:pPr>
            <w:r>
              <w:t>Explain</w:t>
            </w: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0" w:right="6"/>
              <w:jc w:val="center"/>
            </w:pPr>
            <w:r>
              <w:t>(VIPERS)</w:t>
            </w:r>
            <w:r>
              <w:rPr>
                <w:u w:val="none"/>
              </w:rPr>
              <w:t xml:space="preserve"> </w:t>
            </w:r>
          </w:p>
          <w:p w:rsidR="008406C2" w:rsidRDefault="0074448C" w:rsidP="0074448C">
            <w:pPr>
              <w:pStyle w:val="ListParagraph"/>
              <w:numPr>
                <w:ilvl w:val="0"/>
                <w:numId w:val="9"/>
              </w:numPr>
              <w:spacing w:after="23"/>
            </w:pPr>
            <w:r w:rsidRPr="0074448C">
              <w:rPr>
                <w:u w:val="none"/>
              </w:rPr>
              <w:t xml:space="preserve">Window </w:t>
            </w:r>
          </w:p>
          <w:p w:rsidR="008406C2" w:rsidRDefault="0074448C" w:rsidP="0074448C">
            <w:pPr>
              <w:pStyle w:val="ListParagraph"/>
              <w:numPr>
                <w:ilvl w:val="0"/>
                <w:numId w:val="9"/>
              </w:numPr>
              <w:spacing w:after="25"/>
            </w:pPr>
            <w:r w:rsidRPr="0074448C">
              <w:rPr>
                <w:u w:val="none"/>
              </w:rPr>
              <w:t xml:space="preserve">Supertato </w:t>
            </w:r>
          </w:p>
          <w:p w:rsidR="008406C2" w:rsidRDefault="0074448C" w:rsidP="0074448C">
            <w:pPr>
              <w:pStyle w:val="ListParagraph"/>
              <w:numPr>
                <w:ilvl w:val="0"/>
                <w:numId w:val="9"/>
              </w:numPr>
              <w:spacing w:after="6" w:line="272" w:lineRule="auto"/>
            </w:pPr>
            <w:r w:rsidRPr="0074448C">
              <w:rPr>
                <w:u w:val="none"/>
              </w:rPr>
              <w:t xml:space="preserve">Super worm </w:t>
            </w:r>
          </w:p>
          <w:p w:rsidR="008406C2" w:rsidRDefault="0074448C" w:rsidP="0074448C">
            <w:pPr>
              <w:pStyle w:val="ListParagraph"/>
              <w:numPr>
                <w:ilvl w:val="0"/>
                <w:numId w:val="9"/>
              </w:numPr>
              <w:spacing w:after="19"/>
            </w:pPr>
            <w:r w:rsidRPr="0074448C">
              <w:rPr>
                <w:u w:val="none"/>
              </w:rPr>
              <w:t xml:space="preserve">The Jolly </w:t>
            </w:r>
          </w:p>
          <w:p w:rsidR="008406C2" w:rsidRDefault="0074448C">
            <w:pPr>
              <w:spacing w:after="24"/>
              <w:ind w:left="826"/>
            </w:pPr>
            <w:r>
              <w:rPr>
                <w:u w:val="none"/>
              </w:rPr>
              <w:t>P</w:t>
            </w:r>
            <w:r>
              <w:rPr>
                <w:u w:val="none"/>
              </w:rPr>
              <w:t xml:space="preserve">ostman </w:t>
            </w:r>
          </w:p>
          <w:p w:rsidR="008406C2" w:rsidRDefault="0074448C" w:rsidP="0074448C">
            <w:pPr>
              <w:pStyle w:val="ListParagraph"/>
              <w:numPr>
                <w:ilvl w:val="0"/>
                <w:numId w:val="8"/>
              </w:numPr>
              <w:spacing w:after="13"/>
            </w:pPr>
            <w:r w:rsidRPr="0074448C">
              <w:rPr>
                <w:u w:val="none"/>
              </w:rPr>
              <w:t>Non-fi</w:t>
            </w:r>
            <w:r w:rsidRPr="0074448C">
              <w:rPr>
                <w:u w:val="none"/>
              </w:rPr>
              <w:t xml:space="preserve">ction: </w:t>
            </w:r>
          </w:p>
          <w:p w:rsidR="008406C2" w:rsidRDefault="0074448C">
            <w:pPr>
              <w:ind w:left="793" w:right="4" w:hanging="15"/>
              <w:jc w:val="center"/>
            </w:pPr>
            <w:r>
              <w:rPr>
                <w:u w:val="none"/>
              </w:rPr>
              <w:t>P</w:t>
            </w:r>
            <w:r>
              <w:rPr>
                <w:u w:val="none"/>
              </w:rPr>
              <w:t xml:space="preserve">eople who help us books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ind w:left="0" w:right="3"/>
              <w:jc w:val="center"/>
            </w:pPr>
            <w:r>
              <w:t>Retrieval</w:t>
            </w:r>
            <w:r>
              <w:rPr>
                <w:u w:val="none"/>
              </w:rPr>
              <w:t xml:space="preserve">  </w:t>
            </w:r>
          </w:p>
          <w:p w:rsidR="008406C2" w:rsidRDefault="0074448C">
            <w:pPr>
              <w:spacing w:after="20"/>
              <w:ind w:left="812"/>
            </w:pPr>
            <w:r>
              <w:t>(VIPERS)</w:t>
            </w: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numPr>
                <w:ilvl w:val="0"/>
                <w:numId w:val="5"/>
              </w:numPr>
              <w:spacing w:after="5" w:line="273" w:lineRule="auto"/>
              <w:ind w:hanging="360"/>
            </w:pPr>
            <w:r>
              <w:rPr>
                <w:u w:val="none"/>
              </w:rPr>
              <w:t>What really happened to LRRH?</w:t>
            </w:r>
          </w:p>
          <w:p w:rsidR="008406C2" w:rsidRDefault="0074448C">
            <w:pPr>
              <w:numPr>
                <w:ilvl w:val="0"/>
                <w:numId w:val="5"/>
              </w:numPr>
              <w:spacing w:line="275" w:lineRule="auto"/>
              <w:ind w:hanging="360"/>
            </w:pPr>
            <w:r>
              <w:rPr>
                <w:u w:val="none"/>
              </w:rPr>
              <w:t xml:space="preserve">There’s no dragon in this story </w:t>
            </w:r>
          </w:p>
          <w:p w:rsidR="008406C2" w:rsidRDefault="0074448C">
            <w:pPr>
              <w:numPr>
                <w:ilvl w:val="0"/>
                <w:numId w:val="5"/>
              </w:numPr>
              <w:spacing w:after="1" w:line="276" w:lineRule="auto"/>
              <w:ind w:hanging="360"/>
            </w:pPr>
            <w:r>
              <w:rPr>
                <w:u w:val="none"/>
              </w:rPr>
              <w:t xml:space="preserve">Revolting rhymes </w:t>
            </w:r>
          </w:p>
          <w:p w:rsidR="008406C2" w:rsidRDefault="0074448C">
            <w:pPr>
              <w:numPr>
                <w:ilvl w:val="0"/>
                <w:numId w:val="5"/>
              </w:numPr>
              <w:spacing w:after="2" w:line="275" w:lineRule="auto"/>
              <w:ind w:hanging="360"/>
            </w:pPr>
            <w:r>
              <w:rPr>
                <w:u w:val="none"/>
              </w:rPr>
              <w:t xml:space="preserve">Jack and the Beanstalk </w:t>
            </w:r>
          </w:p>
          <w:p w:rsidR="008406C2" w:rsidRDefault="0074448C">
            <w:pPr>
              <w:numPr>
                <w:ilvl w:val="0"/>
                <w:numId w:val="5"/>
              </w:numPr>
              <w:spacing w:after="14"/>
              <w:ind w:hanging="360"/>
            </w:pPr>
            <w:r>
              <w:rPr>
                <w:u w:val="none"/>
              </w:rPr>
              <w:t xml:space="preserve">Non-fiction </w:t>
            </w:r>
          </w:p>
          <w:p w:rsidR="008406C2" w:rsidRDefault="0074448C">
            <w:pPr>
              <w:ind w:left="466"/>
            </w:pPr>
            <w:r>
              <w:rPr>
                <w:u w:val="none"/>
              </w:rPr>
              <w:t xml:space="preserve">Paws and Claws!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ind w:left="0" w:right="5"/>
              <w:jc w:val="center"/>
            </w:pPr>
            <w:r>
              <w:t>Predict</w:t>
            </w: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spacing w:after="20"/>
              <w:ind w:left="832"/>
            </w:pPr>
            <w:r>
              <w:t>(VIPERS)</w:t>
            </w: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numPr>
                <w:ilvl w:val="0"/>
                <w:numId w:val="6"/>
              </w:numPr>
              <w:spacing w:line="275" w:lineRule="auto"/>
              <w:ind w:hanging="360"/>
            </w:pPr>
            <w:r>
              <w:rPr>
                <w:u w:val="none"/>
              </w:rPr>
              <w:t xml:space="preserve">The Snail and the whale </w:t>
            </w:r>
          </w:p>
          <w:p w:rsidR="008406C2" w:rsidRDefault="0074448C">
            <w:pPr>
              <w:numPr>
                <w:ilvl w:val="0"/>
                <w:numId w:val="6"/>
              </w:numPr>
              <w:spacing w:after="19"/>
              <w:ind w:hanging="360"/>
            </w:pPr>
            <w:r>
              <w:rPr>
                <w:u w:val="none"/>
              </w:rPr>
              <w:t xml:space="preserve">The Rainbow </w:t>
            </w:r>
          </w:p>
          <w:p w:rsidR="008406C2" w:rsidRDefault="0074448C">
            <w:pPr>
              <w:spacing w:after="20"/>
              <w:ind w:left="466"/>
            </w:pPr>
            <w:r>
              <w:rPr>
                <w:u w:val="none"/>
              </w:rPr>
              <w:t xml:space="preserve">Fish </w:t>
            </w:r>
          </w:p>
          <w:p w:rsidR="008406C2" w:rsidRDefault="0074448C">
            <w:pPr>
              <w:numPr>
                <w:ilvl w:val="0"/>
                <w:numId w:val="6"/>
              </w:numPr>
              <w:spacing w:after="21"/>
              <w:ind w:hanging="360"/>
            </w:pPr>
            <w:r>
              <w:rPr>
                <w:u w:val="none"/>
              </w:rPr>
              <w:t xml:space="preserve">Paper planes </w:t>
            </w:r>
          </w:p>
          <w:p w:rsidR="008406C2" w:rsidRDefault="0074448C">
            <w:pPr>
              <w:numPr>
                <w:ilvl w:val="0"/>
                <w:numId w:val="6"/>
              </w:numPr>
              <w:ind w:hanging="360"/>
            </w:pPr>
            <w:r>
              <w:rPr>
                <w:u w:val="none"/>
              </w:rPr>
              <w:t xml:space="preserve">Non fiction: One Tiny Turtle 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ind w:left="0" w:right="4"/>
              <w:jc w:val="center"/>
            </w:pPr>
            <w:r>
              <w:t>Infer</w:t>
            </w: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0" w:right="5"/>
              <w:jc w:val="center"/>
            </w:pPr>
            <w:r>
              <w:t>(VIPERS)</w:t>
            </w: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numPr>
                <w:ilvl w:val="0"/>
                <w:numId w:val="7"/>
              </w:numPr>
              <w:spacing w:after="22"/>
            </w:pPr>
            <w:r>
              <w:rPr>
                <w:u w:val="none"/>
              </w:rPr>
              <w:t xml:space="preserve">The tiny seed </w:t>
            </w:r>
          </w:p>
          <w:p w:rsidR="008406C2" w:rsidRDefault="0074448C">
            <w:pPr>
              <w:numPr>
                <w:ilvl w:val="0"/>
                <w:numId w:val="7"/>
              </w:numPr>
              <w:spacing w:after="19"/>
            </w:pPr>
            <w:r>
              <w:rPr>
                <w:u w:val="none"/>
              </w:rPr>
              <w:t xml:space="preserve">The Magic </w:t>
            </w:r>
          </w:p>
          <w:p w:rsidR="008406C2" w:rsidRDefault="0074448C">
            <w:pPr>
              <w:spacing w:after="15"/>
              <w:ind w:left="466"/>
            </w:pPr>
            <w:r>
              <w:rPr>
                <w:u w:val="none"/>
              </w:rPr>
              <w:t xml:space="preserve">Pencil </w:t>
            </w:r>
          </w:p>
          <w:p w:rsidR="008406C2" w:rsidRDefault="0074448C">
            <w:pPr>
              <w:numPr>
                <w:ilvl w:val="0"/>
                <w:numId w:val="7"/>
              </w:numPr>
            </w:pPr>
            <w:r>
              <w:rPr>
                <w:u w:val="none"/>
              </w:rPr>
              <w:t xml:space="preserve">The Promise </w:t>
            </w:r>
            <w:r>
              <w:rPr>
                <w:rFonts w:ascii="Segoe UI Symbol" w:eastAsia="Segoe UI Symbol" w:hAnsi="Segoe UI Symbol" w:cs="Segoe UI Symbol"/>
                <w:u w:val="none"/>
              </w:rPr>
              <w:t>•</w:t>
            </w:r>
            <w:r>
              <w:rPr>
                <w:rFonts w:ascii="Arial" w:eastAsia="Arial" w:hAnsi="Arial" w:cs="Arial"/>
                <w:u w:val="none"/>
              </w:rPr>
              <w:t xml:space="preserve"> </w:t>
            </w:r>
            <w:r>
              <w:rPr>
                <w:rFonts w:ascii="Arial" w:eastAsia="Arial" w:hAnsi="Arial" w:cs="Arial"/>
                <w:u w:val="none"/>
              </w:rPr>
              <w:tab/>
            </w:r>
            <w:r>
              <w:rPr>
                <w:u w:val="none"/>
              </w:rPr>
              <w:t xml:space="preserve">Non-fiction Ready steady grow! </w:t>
            </w:r>
          </w:p>
        </w:tc>
      </w:tr>
    </w:tbl>
    <w:p w:rsidR="008406C2" w:rsidRDefault="008406C2">
      <w:pPr>
        <w:ind w:left="-729" w:right="9674"/>
      </w:pPr>
    </w:p>
    <w:tbl>
      <w:tblPr>
        <w:tblStyle w:val="TableGrid"/>
        <w:tblW w:w="15412" w:type="dxa"/>
        <w:tblInd w:w="6" w:type="dxa"/>
        <w:tblCellMar>
          <w:top w:w="2" w:type="dxa"/>
          <w:left w:w="127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653"/>
        <w:gridCol w:w="1715"/>
        <w:gridCol w:w="2228"/>
        <w:gridCol w:w="2348"/>
        <w:gridCol w:w="2026"/>
        <w:gridCol w:w="2146"/>
        <w:gridCol w:w="417"/>
        <w:gridCol w:w="1772"/>
        <w:gridCol w:w="2107"/>
      </w:tblGrid>
      <w:tr w:rsidR="008406C2">
        <w:trPr>
          <w:trHeight w:val="858"/>
        </w:trPr>
        <w:tc>
          <w:tcPr>
            <w:tcW w:w="65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4E0B3"/>
          </w:tcPr>
          <w:p w:rsidR="008406C2" w:rsidRDefault="008406C2">
            <w:pPr>
              <w:spacing w:after="160"/>
              <w:ind w:left="0"/>
            </w:pP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E0B3"/>
          </w:tcPr>
          <w:p w:rsidR="008406C2" w:rsidRDefault="0074448C">
            <w:pPr>
              <w:ind w:left="0"/>
              <w:jc w:val="center"/>
            </w:pPr>
            <w:r>
              <w:t>Word Reading</w:t>
            </w:r>
            <w:r>
              <w:rPr>
                <w:u w:val="none"/>
              </w:rPr>
              <w:t xml:space="preserve"> </w:t>
            </w:r>
            <w:r>
              <w:t>ELG 09</w:t>
            </w:r>
            <w:r>
              <w:rPr>
                <w:u w:val="none"/>
              </w:rPr>
              <w:t xml:space="preserve"> </w:t>
            </w:r>
          </w:p>
        </w:tc>
        <w:tc>
          <w:tcPr>
            <w:tcW w:w="130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06C2" w:rsidRPr="0074448C" w:rsidRDefault="0074448C">
            <w:pPr>
              <w:ind w:left="0" w:right="9"/>
              <w:jc w:val="center"/>
              <w:rPr>
                <w:u w:val="none"/>
              </w:rPr>
            </w:pPr>
            <w:r w:rsidRPr="0074448C">
              <w:rPr>
                <w:noProof/>
                <w:u w:val="none"/>
              </w:rPr>
              <w:drawing>
                <wp:inline distT="0" distB="0" distL="0" distR="0">
                  <wp:extent cx="1605856" cy="490220"/>
                  <wp:effectExtent l="0" t="0" r="0" b="0"/>
                  <wp:docPr id="1264" name="Picture 12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" name="Picture 1264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856" cy="49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448C">
              <w:rPr>
                <w:rFonts w:ascii="Calibri" w:eastAsia="Calibri" w:hAnsi="Calibri" w:cs="Calibri"/>
                <w:sz w:val="24"/>
                <w:u w:val="none"/>
              </w:rPr>
              <w:t xml:space="preserve"> </w:t>
            </w:r>
          </w:p>
        </w:tc>
      </w:tr>
      <w:tr w:rsidR="008406C2">
        <w:trPr>
          <w:trHeight w:val="10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406C2" w:rsidRDefault="008406C2">
            <w:pPr>
              <w:spacing w:after="160"/>
              <w:ind w:left="0"/>
            </w:pPr>
          </w:p>
        </w:tc>
        <w:tc>
          <w:tcPr>
            <w:tcW w:w="17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E0B3"/>
          </w:tcPr>
          <w:p w:rsidR="008406C2" w:rsidRDefault="0074448C">
            <w:pPr>
              <w:ind w:left="184" w:right="203"/>
              <w:jc w:val="center"/>
            </w:pPr>
            <w:r>
              <w:t>Writing</w:t>
            </w:r>
            <w:r>
              <w:rPr>
                <w:u w:val="none"/>
              </w:rPr>
              <w:t xml:space="preserve"> </w:t>
            </w:r>
            <w:r>
              <w:t>ELG 10</w:t>
            </w:r>
            <w:r>
              <w:rPr>
                <w:u w:val="none"/>
              </w:rPr>
              <w:t xml:space="preserve"> </w:t>
            </w:r>
          </w:p>
        </w:tc>
        <w:tc>
          <w:tcPr>
            <w:tcW w:w="130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06C2" w:rsidRPr="0074448C" w:rsidRDefault="0074448C">
            <w:pPr>
              <w:ind w:left="0" w:right="9"/>
              <w:jc w:val="center"/>
              <w:rPr>
                <w:u w:val="none"/>
              </w:rPr>
            </w:pPr>
            <w:r w:rsidRPr="0074448C">
              <w:rPr>
                <w:noProof/>
                <w:u w:val="none"/>
              </w:rPr>
              <w:drawing>
                <wp:inline distT="0" distB="0" distL="0" distR="0">
                  <wp:extent cx="652780" cy="652780"/>
                  <wp:effectExtent l="0" t="0" r="0" b="0"/>
                  <wp:docPr id="1266" name="Picture 12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6" name="Picture 126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780" cy="65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448C">
              <w:rPr>
                <w:rFonts w:ascii="Calibri" w:eastAsia="Calibri" w:hAnsi="Calibri" w:cs="Calibri"/>
                <w:sz w:val="24"/>
                <w:u w:val="none"/>
              </w:rPr>
              <w:t xml:space="preserve"> </w:t>
            </w:r>
          </w:p>
        </w:tc>
      </w:tr>
      <w:tr w:rsidR="008406C2">
        <w:trPr>
          <w:trHeight w:val="25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406C2" w:rsidRDefault="008406C2">
            <w:pPr>
              <w:spacing w:after="160"/>
              <w:ind w:lef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8406C2">
            <w:pPr>
              <w:spacing w:after="160"/>
              <w:ind w:left="0"/>
            </w:pP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06C2" w:rsidRDefault="0074448C">
            <w:pPr>
              <w:ind w:left="0" w:right="208"/>
              <w:jc w:val="right"/>
            </w:pP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spacing w:line="237" w:lineRule="auto"/>
              <w:ind w:left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0">
                  <wp:simplePos x="0" y="0"/>
                  <wp:positionH relativeFrom="column">
                    <wp:posOffset>211200</wp:posOffset>
                  </wp:positionH>
                  <wp:positionV relativeFrom="paragraph">
                    <wp:posOffset>-1086646</wp:posOffset>
                  </wp:positionV>
                  <wp:extent cx="1010920" cy="1097880"/>
                  <wp:effectExtent l="0" t="0" r="0" b="0"/>
                  <wp:wrapSquare wrapText="bothSides"/>
                  <wp:docPr id="1268" name="Picture 12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" name="Picture 126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920" cy="109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u w:val="none"/>
              </w:rPr>
              <w:t xml:space="preserve">To tell and write a losing story </w:t>
            </w:r>
          </w:p>
          <w:p w:rsidR="008406C2" w:rsidRDefault="0074448C">
            <w:pPr>
              <w:ind w:left="0" w:right="22"/>
              <w:jc w:val="center"/>
            </w:pPr>
            <w:r>
              <w:rPr>
                <w:u w:val="none"/>
              </w:rPr>
              <w:t xml:space="preserve">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06C2" w:rsidRDefault="0074448C">
            <w:pPr>
              <w:ind w:left="188" w:firstLine="1706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0">
                  <wp:simplePos x="0" y="0"/>
                  <wp:positionH relativeFrom="column">
                    <wp:posOffset>216976</wp:posOffset>
                  </wp:positionH>
                  <wp:positionV relativeFrom="paragraph">
                    <wp:posOffset>-976919</wp:posOffset>
                  </wp:positionV>
                  <wp:extent cx="1073150" cy="1125755"/>
                  <wp:effectExtent l="0" t="0" r="0" b="0"/>
                  <wp:wrapSquare wrapText="bothSides"/>
                  <wp:docPr id="1270" name="Picture 12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0" name="Picture 1270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50" cy="112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u w:val="none"/>
              </w:rPr>
              <w:t xml:space="preserve"> </w:t>
            </w:r>
            <w:r>
              <w:rPr>
                <w:u w:val="none"/>
              </w:rPr>
              <w:t xml:space="preserve">To tell and write a finding story. 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06C2" w:rsidRDefault="0074448C">
            <w:pPr>
              <w:ind w:left="0" w:right="140"/>
              <w:jc w:val="right"/>
            </w:pP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0">
                  <wp:simplePos x="0" y="0"/>
                  <wp:positionH relativeFrom="column">
                    <wp:posOffset>165097</wp:posOffset>
                  </wp:positionH>
                  <wp:positionV relativeFrom="paragraph">
                    <wp:posOffset>-1132366</wp:posOffset>
                  </wp:positionV>
                  <wp:extent cx="972625" cy="1143635"/>
                  <wp:effectExtent l="0" t="0" r="0" b="0"/>
                  <wp:wrapSquare wrapText="bothSides"/>
                  <wp:docPr id="1272" name="Picture 12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2" name="Picture 127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625" cy="1143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u w:val="none"/>
              </w:rPr>
              <w:t xml:space="preserve">To tell and write a superhero story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06C2" w:rsidRPr="0074448C" w:rsidRDefault="0074448C">
            <w:pPr>
              <w:spacing w:after="261"/>
              <w:ind w:left="141"/>
              <w:rPr>
                <w:u w:val="none"/>
              </w:rPr>
            </w:pPr>
            <w:r w:rsidRPr="0074448C">
              <w:rPr>
                <w:noProof/>
                <w:u w:val="none"/>
              </w:rPr>
              <w:drawing>
                <wp:inline distT="0" distB="0" distL="0" distR="0">
                  <wp:extent cx="1043940" cy="1097751"/>
                  <wp:effectExtent l="0" t="0" r="0" b="0"/>
                  <wp:docPr id="1274" name="Picture 12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" name="Picture 1274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1097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06C2" w:rsidRDefault="0074448C">
            <w:pPr>
              <w:ind w:left="0"/>
              <w:jc w:val="center"/>
            </w:pPr>
            <w:r>
              <w:rPr>
                <w:u w:val="none"/>
              </w:rPr>
              <w:t xml:space="preserve">To tell and write a traditional tale </w:t>
            </w:r>
          </w:p>
        </w:tc>
        <w:tc>
          <w:tcPr>
            <w:tcW w:w="21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06C2" w:rsidRPr="0074448C" w:rsidRDefault="0074448C">
            <w:pPr>
              <w:spacing w:after="267"/>
              <w:ind w:left="212"/>
              <w:rPr>
                <w:u w:val="none"/>
              </w:rPr>
            </w:pPr>
            <w:r w:rsidRPr="0074448C">
              <w:rPr>
                <w:noProof/>
                <w:u w:val="none"/>
              </w:rPr>
              <w:drawing>
                <wp:inline distT="0" distB="0" distL="0" distR="0">
                  <wp:extent cx="981710" cy="971893"/>
                  <wp:effectExtent l="0" t="0" r="0" b="0"/>
                  <wp:docPr id="1276" name="Picture 12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" name="Picture 1276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10" cy="971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06C2" w:rsidRDefault="0074448C">
            <w:pPr>
              <w:ind w:left="0"/>
              <w:jc w:val="center"/>
            </w:pPr>
            <w:r>
              <w:rPr>
                <w:u w:val="none"/>
              </w:rPr>
              <w:t xml:space="preserve">To tell and write a friendship story 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406C2" w:rsidRDefault="0074448C">
            <w:pPr>
              <w:ind w:left="0" w:right="99"/>
              <w:jc w:val="right"/>
            </w:pP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0">
                  <wp:simplePos x="0" y="0"/>
                  <wp:positionH relativeFrom="column">
                    <wp:posOffset>140015</wp:posOffset>
                  </wp:positionH>
                  <wp:positionV relativeFrom="paragraph">
                    <wp:posOffset>-1080551</wp:posOffset>
                  </wp:positionV>
                  <wp:extent cx="1075690" cy="1087012"/>
                  <wp:effectExtent l="0" t="0" r="0" b="0"/>
                  <wp:wrapSquare wrapText="bothSides"/>
                  <wp:docPr id="1278" name="Picture 12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8" name="Picture 1278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1087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u w:val="none"/>
              </w:rPr>
              <w:t xml:space="preserve">To tell and write a transformational story </w:t>
            </w:r>
          </w:p>
        </w:tc>
      </w:tr>
      <w:tr w:rsidR="008406C2">
        <w:trPr>
          <w:trHeight w:val="5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406C2" w:rsidRDefault="008406C2">
            <w:pPr>
              <w:spacing w:after="160"/>
              <w:ind w:left="0"/>
            </w:pP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E0B3"/>
          </w:tcPr>
          <w:p w:rsidR="008406C2" w:rsidRDefault="0074448C">
            <w:pPr>
              <w:ind w:left="0"/>
              <w:jc w:val="center"/>
            </w:pPr>
            <w:r>
              <w:t>Other genres</w:t>
            </w:r>
            <w:r>
              <w:rPr>
                <w:u w:val="none"/>
              </w:rPr>
              <w:t xml:space="preserve"> </w:t>
            </w:r>
            <w:r>
              <w:t>explored</w:t>
            </w:r>
            <w:r>
              <w:rPr>
                <w:u w:val="none"/>
              </w:rPr>
              <w:t xml:space="preserve">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ind w:left="0"/>
              <w:jc w:val="center"/>
            </w:pPr>
            <w:r>
              <w:rPr>
                <w:u w:val="none"/>
              </w:rPr>
              <w:t>Recount animal information/</w:t>
            </w:r>
            <w:r>
              <w:rPr>
                <w:u w:val="none"/>
              </w:rPr>
              <w:t xml:space="preserve">inform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ind w:left="0"/>
              <w:jc w:val="center"/>
            </w:pPr>
            <w:r>
              <w:rPr>
                <w:u w:val="none"/>
              </w:rPr>
              <w:t xml:space="preserve">Poster to inform and describe 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ind w:left="0" w:right="85"/>
              <w:jc w:val="center"/>
            </w:pPr>
            <w:r>
              <w:rPr>
                <w:u w:val="none"/>
              </w:rPr>
              <w:t xml:space="preserve">Letter to inform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ind w:left="0"/>
              <w:jc w:val="center"/>
            </w:pPr>
            <w:r>
              <w:rPr>
                <w:u w:val="none"/>
              </w:rPr>
              <w:t xml:space="preserve">Instructions to trap an animal </w:t>
            </w:r>
          </w:p>
        </w:tc>
        <w:tc>
          <w:tcPr>
            <w:tcW w:w="21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ind w:left="0" w:right="84"/>
              <w:jc w:val="center"/>
            </w:pPr>
            <w:r>
              <w:rPr>
                <w:u w:val="none"/>
              </w:rPr>
              <w:t xml:space="preserve">Poem to describe 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ind w:left="0" w:right="13"/>
              <w:jc w:val="center"/>
            </w:pPr>
            <w:r>
              <w:rPr>
                <w:u w:val="none"/>
              </w:rPr>
              <w:t xml:space="preserve">Instructions to grow a plant </w:t>
            </w:r>
          </w:p>
        </w:tc>
      </w:tr>
      <w:tr w:rsidR="008406C2">
        <w:trPr>
          <w:trHeight w:val="121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406C2" w:rsidRDefault="008406C2">
            <w:pPr>
              <w:spacing w:after="160"/>
              <w:ind w:left="0"/>
            </w:pP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E0B3"/>
          </w:tcPr>
          <w:p w:rsidR="008406C2" w:rsidRDefault="0074448C">
            <w:pPr>
              <w:ind w:left="21"/>
            </w:pPr>
            <w:r>
              <w:t>Grammar: word</w:t>
            </w:r>
            <w:r>
              <w:rPr>
                <w:u w:val="none"/>
              </w:rPr>
              <w:t xml:space="preserve">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ind w:left="0" w:right="82"/>
              <w:jc w:val="center"/>
            </w:pPr>
            <w:r>
              <w:rPr>
                <w:u w:val="none"/>
              </w:rPr>
              <w:t xml:space="preserve">is, it, in, at, and, the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ind w:left="0" w:right="83"/>
              <w:jc w:val="center"/>
            </w:pPr>
            <w:r>
              <w:rPr>
                <w:u w:val="none"/>
              </w:rPr>
              <w:t xml:space="preserve">I, no, go, to 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ind w:left="0" w:right="85"/>
              <w:jc w:val="center"/>
            </w:pPr>
            <w:r>
              <w:rPr>
                <w:u w:val="none"/>
              </w:rPr>
              <w:t xml:space="preserve">he,she,we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ind w:left="0" w:right="82"/>
              <w:jc w:val="center"/>
            </w:pPr>
            <w:r>
              <w:rPr>
                <w:u w:val="none"/>
              </w:rPr>
              <w:t xml:space="preserve">me, be, was, no </w:t>
            </w:r>
          </w:p>
        </w:tc>
        <w:tc>
          <w:tcPr>
            <w:tcW w:w="21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ind w:left="0"/>
            </w:pPr>
            <w:r>
              <w:rPr>
                <w:u w:val="none"/>
              </w:rPr>
              <w:t xml:space="preserve">my, they, her, all are 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spacing w:line="237" w:lineRule="auto"/>
              <w:ind w:left="0"/>
              <w:jc w:val="center"/>
            </w:pPr>
            <w:r>
              <w:rPr>
                <w:u w:val="none"/>
              </w:rPr>
              <w:t xml:space="preserve">Have, like, some, come, you, were, </w:t>
            </w:r>
          </w:p>
          <w:p w:rsidR="008406C2" w:rsidRDefault="0074448C">
            <w:pPr>
              <w:ind w:left="0"/>
              <w:jc w:val="center"/>
            </w:pPr>
            <w:r>
              <w:rPr>
                <w:u w:val="none"/>
              </w:rPr>
              <w:t xml:space="preserve">little, one, all, do, when, out, what </w:t>
            </w:r>
          </w:p>
        </w:tc>
      </w:tr>
      <w:tr w:rsidR="008406C2">
        <w:trPr>
          <w:trHeight w:val="5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406C2" w:rsidRDefault="008406C2">
            <w:pPr>
              <w:spacing w:after="160"/>
              <w:ind w:left="0"/>
            </w:pP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E0B3"/>
          </w:tcPr>
          <w:p w:rsidR="008406C2" w:rsidRDefault="0074448C">
            <w:pPr>
              <w:ind w:left="0"/>
              <w:jc w:val="center"/>
            </w:pPr>
            <w:r>
              <w:t>Grammar:</w:t>
            </w:r>
            <w:r>
              <w:rPr>
                <w:u w:val="none"/>
              </w:rPr>
              <w:t xml:space="preserve"> </w:t>
            </w:r>
            <w:r>
              <w:t>sentence</w:t>
            </w:r>
            <w:r>
              <w:rPr>
                <w:u w:val="none"/>
              </w:rPr>
              <w:t xml:space="preserve"> </w:t>
            </w:r>
          </w:p>
        </w:tc>
        <w:tc>
          <w:tcPr>
            <w:tcW w:w="4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ind w:left="0" w:right="81"/>
              <w:jc w:val="center"/>
            </w:pPr>
            <w:r>
              <w:rPr>
                <w:u w:val="none"/>
              </w:rPr>
              <w:t xml:space="preserve">Make labels, captions and lists </w:t>
            </w:r>
          </w:p>
        </w:tc>
        <w:tc>
          <w:tcPr>
            <w:tcW w:w="4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ind w:left="10"/>
            </w:pPr>
            <w:r>
              <w:rPr>
                <w:u w:val="none"/>
              </w:rPr>
              <w:t xml:space="preserve">Combining words to make short sentences </w:t>
            </w:r>
          </w:p>
        </w:tc>
        <w:tc>
          <w:tcPr>
            <w:tcW w:w="42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ind w:left="0"/>
              <w:jc w:val="center"/>
            </w:pPr>
            <w:r>
              <w:rPr>
                <w:u w:val="none"/>
              </w:rPr>
              <w:t xml:space="preserve">Combining words to make short sentences.  Use ‘and’ to join words and clauses.   </w:t>
            </w:r>
          </w:p>
        </w:tc>
      </w:tr>
      <w:tr w:rsidR="008406C2">
        <w:trPr>
          <w:trHeight w:val="2239"/>
        </w:trPr>
        <w:tc>
          <w:tcPr>
            <w:tcW w:w="65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E0B3"/>
          </w:tcPr>
          <w:p w:rsidR="008406C2" w:rsidRDefault="008406C2">
            <w:pPr>
              <w:spacing w:after="160"/>
              <w:ind w:left="0"/>
            </w:pP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E0B3"/>
          </w:tcPr>
          <w:p w:rsidR="008406C2" w:rsidRDefault="0074448C">
            <w:pPr>
              <w:ind w:left="41"/>
            </w:pPr>
            <w:r>
              <w:t>Grammar: text</w:t>
            </w:r>
            <w:r>
              <w:rPr>
                <w:u w:val="none"/>
              </w:rPr>
              <w:t xml:space="preserve"> 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spacing w:line="237" w:lineRule="auto"/>
              <w:ind w:left="0"/>
              <w:jc w:val="center"/>
            </w:pPr>
            <w:r>
              <w:rPr>
                <w:u w:val="none"/>
              </w:rPr>
              <w:t xml:space="preserve">Sequencing spoken sentences to form </w:t>
            </w:r>
          </w:p>
          <w:p w:rsidR="008406C2" w:rsidRDefault="0074448C">
            <w:pPr>
              <w:spacing w:line="237" w:lineRule="auto"/>
              <w:ind w:left="337" w:hanging="113"/>
              <w:jc w:val="both"/>
            </w:pPr>
            <w:r>
              <w:rPr>
                <w:u w:val="none"/>
              </w:rPr>
              <w:t xml:space="preserve">short narratives orally.  To use </w:t>
            </w:r>
          </w:p>
          <w:p w:rsidR="008406C2" w:rsidRDefault="0074448C">
            <w:pPr>
              <w:ind w:left="0" w:right="81"/>
              <w:jc w:val="center"/>
            </w:pPr>
            <w:r>
              <w:rPr>
                <w:u w:val="none"/>
              </w:rPr>
              <w:t xml:space="preserve">repeated story </w:t>
            </w:r>
          </w:p>
          <w:p w:rsidR="008406C2" w:rsidRDefault="0074448C">
            <w:pPr>
              <w:ind w:left="0" w:right="81"/>
              <w:jc w:val="center"/>
            </w:pPr>
            <w:r>
              <w:rPr>
                <w:u w:val="none"/>
              </w:rPr>
              <w:t xml:space="preserve">language.  Begin to </w:t>
            </w:r>
          </w:p>
          <w:p w:rsidR="008406C2" w:rsidRDefault="0074448C">
            <w:pPr>
              <w:ind w:left="0" w:right="143"/>
              <w:jc w:val="right"/>
            </w:pPr>
            <w:r>
              <w:rPr>
                <w:u w:val="none"/>
              </w:rPr>
              <w:t xml:space="preserve">use time adverbials.  </w:t>
            </w:r>
          </w:p>
          <w:p w:rsidR="008406C2" w:rsidRDefault="0074448C">
            <w:pPr>
              <w:ind w:left="0" w:right="82"/>
              <w:jc w:val="center"/>
            </w:pPr>
            <w:r>
              <w:rPr>
                <w:u w:val="none"/>
              </w:rPr>
              <w:t xml:space="preserve">(First, next, then)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ind w:left="0"/>
              <w:jc w:val="center"/>
            </w:pPr>
            <w:r>
              <w:rPr>
                <w:u w:val="none"/>
              </w:rPr>
              <w:t xml:space="preserve">Help retell stories orally to support writing. </w:t>
            </w:r>
          </w:p>
        </w:tc>
        <w:tc>
          <w:tcPr>
            <w:tcW w:w="84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ind w:left="0" w:right="25"/>
              <w:jc w:val="center"/>
            </w:pP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0" w:right="25"/>
              <w:jc w:val="center"/>
            </w:pP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0"/>
              <w:jc w:val="center"/>
            </w:pPr>
            <w:r>
              <w:rPr>
                <w:u w:val="none"/>
              </w:rPr>
              <w:t xml:space="preserve">Sequence sentences to form short narratives.  Help retell stories orally to support writing (depending on developmental stage) </w:t>
            </w:r>
          </w:p>
        </w:tc>
      </w:tr>
      <w:tr w:rsidR="008406C2">
        <w:trPr>
          <w:trHeight w:val="85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8406C2">
            <w:pPr>
              <w:spacing w:after="160"/>
              <w:ind w:left="0"/>
            </w:pP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E0B3"/>
          </w:tcPr>
          <w:p w:rsidR="008406C2" w:rsidRDefault="0074448C">
            <w:pPr>
              <w:ind w:left="0"/>
              <w:jc w:val="center"/>
            </w:pPr>
            <w:r>
              <w:t>Grammar:</w:t>
            </w:r>
            <w:r>
              <w:rPr>
                <w:u w:val="none"/>
              </w:rPr>
              <w:t xml:space="preserve"> </w:t>
            </w:r>
            <w:r>
              <w:t>punctuation</w:t>
            </w:r>
            <w:r>
              <w:rPr>
                <w:u w:val="none"/>
              </w:rPr>
              <w:t xml:space="preserve">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ind w:left="0" w:right="82"/>
              <w:jc w:val="center"/>
            </w:pPr>
            <w:r>
              <w:rPr>
                <w:u w:val="none"/>
              </w:rPr>
              <w:t xml:space="preserve">Letter formation 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ind w:left="13" w:hanging="13"/>
              <w:jc w:val="center"/>
            </w:pPr>
            <w:r>
              <w:rPr>
                <w:u w:val="none"/>
              </w:rPr>
              <w:t xml:space="preserve">Build on previous unit plus separation of words with spaces </w:t>
            </w:r>
          </w:p>
        </w:tc>
        <w:tc>
          <w:tcPr>
            <w:tcW w:w="4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ind w:left="0"/>
              <w:jc w:val="center"/>
            </w:pPr>
            <w:r>
              <w:rPr>
                <w:u w:val="none"/>
              </w:rPr>
              <w:t xml:space="preserve">Build on previous unit plus personal pronoun, capital letters and full stops </w:t>
            </w:r>
          </w:p>
        </w:tc>
        <w:tc>
          <w:tcPr>
            <w:tcW w:w="38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ind w:left="0"/>
              <w:jc w:val="center"/>
            </w:pPr>
            <w:r>
              <w:rPr>
                <w:u w:val="none"/>
              </w:rPr>
              <w:t xml:space="preserve">Build on previous unit plus capital letters for names </w:t>
            </w:r>
          </w:p>
        </w:tc>
      </w:tr>
    </w:tbl>
    <w:p w:rsidR="008406C2" w:rsidRDefault="008406C2">
      <w:pPr>
        <w:ind w:left="-729" w:right="9674"/>
      </w:pPr>
    </w:p>
    <w:tbl>
      <w:tblPr>
        <w:tblStyle w:val="TableGrid"/>
        <w:tblW w:w="15412" w:type="dxa"/>
        <w:tblInd w:w="6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53"/>
        <w:gridCol w:w="1715"/>
        <w:gridCol w:w="2228"/>
        <w:gridCol w:w="2348"/>
        <w:gridCol w:w="523"/>
        <w:gridCol w:w="970"/>
        <w:gridCol w:w="533"/>
        <w:gridCol w:w="2146"/>
        <w:gridCol w:w="2189"/>
        <w:gridCol w:w="2107"/>
      </w:tblGrid>
      <w:tr w:rsidR="008406C2">
        <w:trPr>
          <w:trHeight w:val="844"/>
        </w:trPr>
        <w:tc>
          <w:tcPr>
            <w:tcW w:w="6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E0B3"/>
          </w:tcPr>
          <w:p w:rsidR="008406C2" w:rsidRDefault="0074448C">
            <w:pPr>
              <w:ind w:left="108"/>
            </w:pPr>
            <w:r>
              <w:rPr>
                <w:rFonts w:ascii="Calibri" w:eastAsia="Calibri" w:hAnsi="Calibri" w:cs="Calibri"/>
                <w:noProof/>
                <w:sz w:val="22"/>
                <w:u w:val="none"/>
              </w:rPr>
              <mc:AlternateContent>
                <mc:Choice Requires="wpg">
                  <w:drawing>
                    <wp:inline distT="0" distB="0" distL="0" distR="0">
                      <wp:extent cx="178398" cy="804306"/>
                      <wp:effectExtent l="0" t="0" r="0" b="0"/>
                      <wp:docPr id="13971" name="Group 139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8398" cy="804306"/>
                                <a:chOff x="0" y="0"/>
                                <a:chExt cx="178398" cy="804306"/>
                              </a:xfrm>
                            </wpg:grpSpPr>
                            <wps:wsp>
                              <wps:cNvPr id="1287" name="Rectangle 1287"/>
                              <wps:cNvSpPr/>
                              <wps:spPr>
                                <a:xfrm rot="-5399999">
                                  <a:off x="-390599" y="176438"/>
                                  <a:ext cx="1018469" cy="2372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406C2" w:rsidRDefault="0074448C"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u w:val="none"/>
                                      </w:rPr>
                                      <w:t>Mathematics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88" name="Rectangle 1288"/>
                              <wps:cNvSpPr/>
                              <wps:spPr>
                                <a:xfrm rot="-5399999">
                                  <a:off x="93180" y="-105811"/>
                                  <a:ext cx="50908" cy="2372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406C2" w:rsidRDefault="0074448C"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u w:val="none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508" name="Shape 17508"/>
                              <wps:cNvSpPr/>
                              <wps:spPr>
                                <a:xfrm>
                                  <a:off x="159368" y="38682"/>
                                  <a:ext cx="12192" cy="765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765048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765048"/>
                                      </a:lnTo>
                                      <a:lnTo>
                                        <a:pt x="0" y="7650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971" o:spid="_x0000_s1076" style="width:14.05pt;height:63.35pt;mso-position-horizontal-relative:char;mso-position-vertical-relative:line" coordsize="1783,8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">
                      <v:rect id="Rectangle 1287" o:spid="_x0000_s1077" style="position:absolute;left:-3906;top:1765;width:10184;height:23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saZcMA&#10;AADdAAAADwAAAGRycy9kb3ducmV2LnhtbERPS4vCMBC+C/sfwgjeNFVEpRpFFqReFFbdxePYTB/Y&#10;TGoTtf77zcKCt/n4nrNYtaYSD2pcaVnBcBCBIE6tLjlXcDpu+jMQziNrrCyTghc5WC0/OguMtX3y&#10;Fz0OPhchhF2MCgrv61hKlxZk0A1sTRy4zDYGfYBNLnWDzxBuKjmKook0WHJoKLCmz4LS6+FuFHwP&#10;j/efxO0vfM5u0/HOJ/ssT5Tqddv1HISn1r/F/+6tDvNHsyn8fRNO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saZcMAAADdAAAADwAAAAAAAAAAAAAAAACYAgAAZHJzL2Rv&#10;d25yZXYueG1sUEsFBgAAAAAEAAQA9QAAAIgDAAAAAA==&#10;" filled="f" stroked="f">
                        <v:textbox inset="0,0,0,0">
                          <w:txbxContent>
                            <w:p w:rsidR="008406C2" w:rsidRDefault="0074448C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u w:val="none"/>
                                </w:rPr>
                                <w:t>Mathematics</w:t>
                              </w:r>
                            </w:p>
                          </w:txbxContent>
                        </v:textbox>
                      </v:rect>
                      <v:rect id="Rectangle 1288" o:spid="_x0000_s1078" style="position:absolute;left:932;top:-1058;width:508;height:23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SOF8cA&#10;AADdAAAADwAAAGRycy9kb3ducmV2LnhtbESPS2sCQRCE7wH/w9CCtzirSCIbRxEhrBeF+CLHzk7v&#10;g+z0bHZG3fz79CHgrZuqrvp6sepdo27Uhdqzgck4AUWce1tzaeB0fH+egwoR2WLjmQz8UoDVcvC0&#10;wNT6O3/Q7RBLJSEcUjRQxdimWoe8Iodh7Fti0QrfOYyydqW2Hd4l3DV6miQv2mHN0lBhS5uK8u/D&#10;1Rk4T47XSxb2X/xZ/LzOdjHbF2VmzGjYr99ARerjw/x/vbWCP50LrnwjI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kjhfHAAAA3QAAAA8AAAAAAAAAAAAAAAAAmAIAAGRy&#10;cy9kb3ducmV2LnhtbFBLBQYAAAAABAAEAPUAAACMAwAAAAA=&#10;" filled="f" stroked="f">
                        <v:textbox inset="0,0,0,0">
                          <w:txbxContent>
                            <w:p w:rsidR="008406C2" w:rsidRDefault="0074448C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u w:val="none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17508" o:spid="_x0000_s1079" style="position:absolute;left:1593;top:386;width:122;height:7651;visibility:visible;mso-wrap-style:square;v-text-anchor:top" coordsize="12192,765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PadMkA&#10;AADeAAAADwAAAGRycy9kb3ducmV2LnhtbESPQUvDQBCF70L/wzKCN7sbi9XGbotUIlKo2loP3obs&#10;mIRmZ0N228Z/7xwEb2+YN9+8N18OvlUn6mMT2EI2NqCIy+AarizsP4rre1AxITtsA5OFH4qwXIwu&#10;5pi7cOYtnXapUgLhmKOFOqUu1zqWNXmM49ARy+479B6TjH2lXY9ngftW3xgz1R4blg81drSqqTzs&#10;jl4om9evydt+/fT+WWTZc2Fmq+NkY+3V5fD4ACrRkP7Nf9cvTuLf3RrJK3VEg17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sPadMkAAADeAAAADwAAAAAAAAAAAAAAAACYAgAA&#10;ZHJzL2Rvd25yZXYueG1sUEsFBgAAAAAEAAQA9QAAAI4DAAAAAA==&#10;" path="m,l12192,r,765048l,765048,,e" fillcolor="black" stroked="f" strokeweight="0">
                        <v:stroke miterlimit="83231f" joinstyle="miter"/>
                        <v:path arrowok="t" textboxrect="0,0,12192,76504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E0B3"/>
          </w:tcPr>
          <w:p w:rsidR="008406C2" w:rsidRDefault="0074448C">
            <w:pPr>
              <w:ind w:left="60"/>
              <w:jc w:val="center"/>
            </w:pP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60"/>
              <w:jc w:val="center"/>
            </w:pP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60"/>
              <w:jc w:val="center"/>
            </w:pP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60"/>
              <w:jc w:val="center"/>
            </w:pP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251" w:right="191"/>
              <w:jc w:val="center"/>
            </w:pPr>
            <w:r>
              <w:t>Numbers</w:t>
            </w:r>
            <w:r>
              <w:rPr>
                <w:u w:val="none"/>
              </w:rPr>
              <w:t xml:space="preserve"> </w:t>
            </w:r>
            <w:r>
              <w:t>ELG 11</w:t>
            </w:r>
            <w:r>
              <w:rPr>
                <w:u w:val="none"/>
              </w:rPr>
              <w:t xml:space="preserve">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ind w:left="0"/>
              <w:jc w:val="center"/>
            </w:pPr>
            <w:r>
              <w:rPr>
                <w:u w:val="none"/>
              </w:rPr>
              <w:t xml:space="preserve">Getting to know you Just like me!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ind w:left="336" w:right="281"/>
              <w:jc w:val="center"/>
            </w:pPr>
            <w:r>
              <w:rPr>
                <w:u w:val="none"/>
              </w:rPr>
              <w:t xml:space="preserve">It’s Me 1,2,3 Light and Dark </w:t>
            </w:r>
          </w:p>
        </w:tc>
        <w:tc>
          <w:tcPr>
            <w:tcW w:w="20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ind w:left="182" w:right="128"/>
              <w:jc w:val="center"/>
            </w:pPr>
            <w:r>
              <w:rPr>
                <w:u w:val="none"/>
              </w:rPr>
              <w:t xml:space="preserve">Alive in 5! </w:t>
            </w:r>
            <w:r>
              <w:rPr>
                <w:u w:val="none"/>
              </w:rPr>
              <w:t xml:space="preserve">Growing 6,7,8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ind w:left="0"/>
              <w:jc w:val="center"/>
            </w:pPr>
            <w:r>
              <w:rPr>
                <w:u w:val="none"/>
              </w:rPr>
              <w:t xml:space="preserve">Building 9 and 10 Consolidation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ind w:left="0" w:right="4"/>
              <w:jc w:val="center"/>
            </w:pPr>
            <w:r>
              <w:rPr>
                <w:u w:val="none"/>
              </w:rPr>
              <w:t xml:space="preserve">On the Move </w:t>
            </w:r>
          </w:p>
          <w:p w:rsidR="008406C2" w:rsidRDefault="0074448C">
            <w:pPr>
              <w:ind w:left="127"/>
            </w:pPr>
            <w:r>
              <w:rPr>
                <w:u w:val="none"/>
              </w:rPr>
              <w:t xml:space="preserve">Superhero to 20 and </w:t>
            </w:r>
          </w:p>
          <w:p w:rsidR="008406C2" w:rsidRDefault="0074448C">
            <w:pPr>
              <w:ind w:left="0" w:right="5"/>
              <w:jc w:val="center"/>
            </w:pPr>
            <w:r>
              <w:rPr>
                <w:u w:val="none"/>
              </w:rPr>
              <w:t xml:space="preserve">Beyond 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ind w:left="0" w:right="4"/>
              <w:jc w:val="center"/>
            </w:pPr>
            <w:r>
              <w:rPr>
                <w:u w:val="none"/>
              </w:rPr>
              <w:t xml:space="preserve">First, Then, Now </w:t>
            </w:r>
          </w:p>
          <w:p w:rsidR="008406C2" w:rsidRDefault="0074448C">
            <w:pPr>
              <w:ind w:left="0" w:right="4"/>
              <w:jc w:val="center"/>
            </w:pPr>
            <w:r>
              <w:rPr>
                <w:u w:val="none"/>
              </w:rPr>
              <w:t xml:space="preserve">Find my Pattern </w:t>
            </w:r>
          </w:p>
          <w:p w:rsidR="008406C2" w:rsidRDefault="0074448C">
            <w:pPr>
              <w:ind w:left="55"/>
              <w:jc w:val="center"/>
            </w:pPr>
            <w:r>
              <w:rPr>
                <w:u w:val="none"/>
              </w:rPr>
              <w:t xml:space="preserve"> </w:t>
            </w:r>
          </w:p>
        </w:tc>
      </w:tr>
      <w:tr w:rsidR="008406C2">
        <w:trPr>
          <w:trHeight w:val="140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406C2" w:rsidRDefault="008406C2">
            <w:pPr>
              <w:spacing w:after="160"/>
              <w:ind w:lef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8406C2">
            <w:pPr>
              <w:spacing w:after="160"/>
              <w:ind w:left="0"/>
            </w:pP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ind w:left="0"/>
              <w:jc w:val="center"/>
            </w:pPr>
            <w:r>
              <w:rPr>
                <w:u w:val="none"/>
              </w:rPr>
              <w:t xml:space="preserve">Match and sort Compare amounts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spacing w:line="237" w:lineRule="auto"/>
              <w:ind w:left="37"/>
              <w:jc w:val="center"/>
            </w:pPr>
            <w:r>
              <w:rPr>
                <w:u w:val="none"/>
              </w:rPr>
              <w:t xml:space="preserve">Representing, comparing, </w:t>
            </w:r>
          </w:p>
          <w:p w:rsidR="008406C2" w:rsidRDefault="0074448C">
            <w:pPr>
              <w:spacing w:line="241" w:lineRule="auto"/>
              <w:ind w:left="0"/>
              <w:jc w:val="center"/>
            </w:pPr>
            <w:r>
              <w:rPr>
                <w:u w:val="none"/>
              </w:rPr>
              <w:t xml:space="preserve">and composition of numbers to 5 </w:t>
            </w:r>
          </w:p>
          <w:p w:rsidR="008406C2" w:rsidRDefault="0074448C">
            <w:pPr>
              <w:ind w:left="0" w:right="4"/>
              <w:jc w:val="center"/>
            </w:pPr>
            <w:r>
              <w:rPr>
                <w:u w:val="none"/>
              </w:rPr>
              <w:t xml:space="preserve">One more and less </w:t>
            </w:r>
          </w:p>
        </w:tc>
        <w:tc>
          <w:tcPr>
            <w:tcW w:w="202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406C2" w:rsidRDefault="008406C2">
            <w:pPr>
              <w:spacing w:after="160"/>
              <w:ind w:left="0"/>
            </w:pPr>
          </w:p>
        </w:tc>
        <w:tc>
          <w:tcPr>
            <w:tcW w:w="2146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406C2" w:rsidRDefault="0074448C">
            <w:pPr>
              <w:ind w:left="0" w:right="17"/>
              <w:jc w:val="right"/>
            </w:pPr>
            <w:r>
              <w:rPr>
                <w:u w:val="none"/>
              </w:rPr>
              <w:t>*** To be c</w:t>
            </w:r>
          </w:p>
        </w:tc>
        <w:tc>
          <w:tcPr>
            <w:tcW w:w="2189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406C2" w:rsidRDefault="0074448C">
            <w:pPr>
              <w:ind w:left="59"/>
            </w:pP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59"/>
            </w:pP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-18"/>
            </w:pPr>
            <w:r>
              <w:rPr>
                <w:u w:val="none"/>
              </w:rPr>
              <w:t xml:space="preserve">onfirmed *** </w:t>
            </w:r>
          </w:p>
        </w:tc>
        <w:tc>
          <w:tcPr>
            <w:tcW w:w="2107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406C2" w:rsidRDefault="008406C2">
            <w:pPr>
              <w:spacing w:after="160"/>
              <w:ind w:left="0"/>
            </w:pPr>
          </w:p>
        </w:tc>
      </w:tr>
      <w:tr w:rsidR="008406C2">
        <w:trPr>
          <w:trHeight w:val="112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8406C2">
            <w:pPr>
              <w:spacing w:after="160"/>
              <w:ind w:left="0"/>
            </w:pP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E0B3"/>
          </w:tcPr>
          <w:p w:rsidR="008406C2" w:rsidRDefault="0074448C">
            <w:pPr>
              <w:ind w:left="0"/>
              <w:jc w:val="center"/>
            </w:pPr>
            <w:r>
              <w:t>Numerical</w:t>
            </w: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1"/>
              <w:jc w:val="center"/>
            </w:pPr>
            <w:r>
              <w:t>Pattern</w:t>
            </w: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1"/>
              <w:jc w:val="center"/>
            </w:pPr>
            <w:r>
              <w:t>ELG 12</w:t>
            </w: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60"/>
              <w:jc w:val="center"/>
            </w:pPr>
            <w:r>
              <w:rPr>
                <w:u w:val="none"/>
              </w:rPr>
              <w:t xml:space="preserve">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spacing w:line="237" w:lineRule="auto"/>
              <w:ind w:left="53"/>
              <w:jc w:val="center"/>
            </w:pPr>
            <w:r>
              <w:rPr>
                <w:u w:val="none"/>
              </w:rPr>
              <w:t xml:space="preserve">Compare size, mass and capacity </w:t>
            </w:r>
          </w:p>
          <w:p w:rsidR="008406C2" w:rsidRDefault="0074448C">
            <w:pPr>
              <w:ind w:left="0" w:right="2"/>
              <w:jc w:val="center"/>
            </w:pPr>
            <w:r>
              <w:rPr>
                <w:u w:val="none"/>
              </w:rPr>
              <w:t xml:space="preserve">Exploring pattern 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ind w:left="0" w:right="4"/>
              <w:jc w:val="center"/>
            </w:pPr>
            <w:r>
              <w:rPr>
                <w:u w:val="none"/>
              </w:rPr>
              <w:t xml:space="preserve">Circles and triangles </w:t>
            </w:r>
          </w:p>
          <w:p w:rsidR="008406C2" w:rsidRDefault="0074448C">
            <w:pPr>
              <w:ind w:left="0" w:right="4"/>
              <w:jc w:val="center"/>
            </w:pPr>
            <w:r>
              <w:rPr>
                <w:u w:val="none"/>
              </w:rPr>
              <w:t xml:space="preserve">Positional Language </w:t>
            </w:r>
          </w:p>
          <w:p w:rsidR="008406C2" w:rsidRDefault="0074448C">
            <w:pPr>
              <w:ind w:left="16"/>
              <w:jc w:val="center"/>
            </w:pPr>
            <w:r>
              <w:rPr>
                <w:u w:val="none"/>
              </w:rPr>
              <w:t xml:space="preserve">Shapes with 4 sides Time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406C2" w:rsidRDefault="008406C2">
            <w:pPr>
              <w:spacing w:after="160"/>
              <w:ind w:left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8406C2" w:rsidRDefault="008406C2">
            <w:pPr>
              <w:spacing w:after="160"/>
              <w:ind w:left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8406C2" w:rsidRDefault="008406C2">
            <w:pPr>
              <w:spacing w:after="160"/>
              <w:ind w:left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406C2" w:rsidRDefault="008406C2">
            <w:pPr>
              <w:spacing w:after="160"/>
              <w:ind w:left="0"/>
            </w:pPr>
          </w:p>
        </w:tc>
      </w:tr>
      <w:tr w:rsidR="008406C2">
        <w:trPr>
          <w:trHeight w:val="1320"/>
        </w:trPr>
        <w:tc>
          <w:tcPr>
            <w:tcW w:w="6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E0B3"/>
          </w:tcPr>
          <w:p w:rsidR="008406C2" w:rsidRDefault="0074448C">
            <w:pPr>
              <w:ind w:left="108"/>
            </w:pPr>
            <w:r>
              <w:rPr>
                <w:rFonts w:ascii="Calibri" w:eastAsia="Calibri" w:hAnsi="Calibri" w:cs="Calibri"/>
                <w:noProof/>
                <w:sz w:val="22"/>
                <w:u w:val="none"/>
              </w:rPr>
              <mc:AlternateContent>
                <mc:Choice Requires="wpg">
                  <w:drawing>
                    <wp:inline distT="0" distB="0" distL="0" distR="0">
                      <wp:extent cx="178398" cy="1503641"/>
                      <wp:effectExtent l="0" t="0" r="0" b="0"/>
                      <wp:docPr id="14578" name="Group 145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8398" cy="1503641"/>
                                <a:chOff x="0" y="0"/>
                                <a:chExt cx="178398" cy="1503641"/>
                              </a:xfrm>
                            </wpg:grpSpPr>
                            <wps:wsp>
                              <wps:cNvPr id="1449" name="Rectangle 1449"/>
                              <wps:cNvSpPr/>
                              <wps:spPr>
                                <a:xfrm rot="-5399999">
                                  <a:off x="-856025" y="410195"/>
                                  <a:ext cx="1949321" cy="2372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406C2" w:rsidRDefault="0074448C"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u w:val="none"/>
                                      </w:rPr>
                                      <w:t>Understanding the world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50" name="Rectangle 1450"/>
                              <wps:cNvSpPr/>
                              <wps:spPr>
                                <a:xfrm rot="-5399999">
                                  <a:off x="93181" y="-105810"/>
                                  <a:ext cx="50908" cy="2372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406C2" w:rsidRDefault="0074448C"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u w:val="none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509" name="Shape 17509"/>
                              <wps:cNvSpPr/>
                              <wps:spPr>
                                <a:xfrm>
                                  <a:off x="159369" y="37553"/>
                                  <a:ext cx="12192" cy="1466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466088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1466088"/>
                                      </a:lnTo>
                                      <a:lnTo>
                                        <a:pt x="0" y="14660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578" o:spid="_x0000_s1080" style="width:14.05pt;height:118.4pt;mso-position-horizontal-relative:char;mso-position-vertical-relative:line" coordsize="1783,15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">
                      <v:rect id="Rectangle 1449" o:spid="_x0000_s1081" style="position:absolute;left:-8560;top:4102;width:19492;height:23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pT7sQA&#10;AADdAAAADwAAAGRycy9kb3ducmV2LnhtbERPS2vCQBC+F/oflin0VjdK0Jq6CaVQ4kVBbcXjmJ08&#10;aHY2ZleN/75bEHqbj+85i2wwrbhQ7xrLCsajCARxYXXDlYKv3efLKwjnkTW2lknBjRxk6ePDAhNt&#10;r7yhy9ZXIoSwS1BB7X2XSOmKmgy6ke2IA1fa3qAPsK+k7vEawk0rJ1E0lQYbDg01dvRRU/GzPRsF&#10;3+PdeZ+79ZEP5WkWr3y+Lqtcqeen4f0NhKfB/4vv7qUO8+N4Dn/fhBN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aU+7EAAAA3QAAAA8AAAAAAAAAAAAAAAAAmAIAAGRycy9k&#10;b3ducmV2LnhtbFBLBQYAAAAABAAEAPUAAACJAwAAAAA=&#10;" filled="f" stroked="f">
                        <v:textbox inset="0,0,0,0">
                          <w:txbxContent>
                            <w:p w:rsidR="008406C2" w:rsidRDefault="0074448C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u w:val="none"/>
                                </w:rPr>
                                <w:t>Understanding the world</w:t>
                              </w:r>
                            </w:p>
                          </w:txbxContent>
                        </v:textbox>
                      </v:rect>
                      <v:rect id="Rectangle 1450" o:spid="_x0000_s1082" style="position:absolute;left:932;top:-1058;width:508;height:23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lsrscA&#10;AADdAAAADwAAAGRycy9kb3ducmV2LnhtbESPS2sCQRCE7wH/w9CCtzhrMImsjhICsl4U4oscOzu9&#10;D9zp2eyMuvn36UMgt26quurrxap3jbpRF2rPBibjBBRx7m3NpYHjYf04AxUissXGMxn4oQCr5eBh&#10;gan1d/6g2z6WSkI4pGigirFNtQ55RQ7D2LfEohW+cxhl7UptO7xLuGv0U5K8aIc1S0OFLb1XlF/2&#10;V2fgNDlcz1nYffFn8f063cZsV5SZMaNh/zYHFamP/+a/640V/Omz8Ms3MoJ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5bK7HAAAA3QAAAA8AAAAAAAAAAAAAAAAAmAIAAGRy&#10;cy9kb3ducmV2LnhtbFBLBQYAAAAABAAEAPUAAACMAwAAAAA=&#10;" filled="f" stroked="f">
                        <v:textbox inset="0,0,0,0">
                          <w:txbxContent>
                            <w:p w:rsidR="008406C2" w:rsidRDefault="0074448C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u w:val="none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17509" o:spid="_x0000_s1083" style="position:absolute;left:1593;top:375;width:122;height:14661;visibility:visible;mso-wrap-style:square;v-text-anchor:top" coordsize="12192,146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X8LMQA&#10;AADeAAAADwAAAGRycy9kb3ducmV2LnhtbERPS2sCMRC+F/wPYYTeNKmgW7dGEUXaSwv1AR7HzXR3&#10;6WYSNnHd/vumIPQ2H99zFqveNqKjNtSONTyNFQjiwpmaSw3Hw270DCJEZIONY9LwQwFWy8HDAnPj&#10;bvxJ3T6WIoVwyFFDFaPPpQxFRRbD2HnixH251mJMsC2lafGWwm0jJ0rNpMWaU0OFnjYVFd/7q9Vw&#10;ft1m793lY+Z9trsWis3mJKPWj8N+/QIiUh//xXf3m0nzs6maw9876Qa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1/CzEAAAA3gAAAA8AAAAAAAAAAAAAAAAAmAIAAGRycy9k&#10;b3ducmV2LnhtbFBLBQYAAAAABAAEAPUAAACJAwAAAAA=&#10;" path="m,l12192,r,1466088l,1466088,,e" fillcolor="black" stroked="f" strokeweight="0">
                        <v:stroke miterlimit="83231f" joinstyle="miter"/>
                        <v:path arrowok="t" textboxrect="0,0,12192,146608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E0B3"/>
          </w:tcPr>
          <w:p w:rsidR="008406C2" w:rsidRDefault="0074448C">
            <w:pPr>
              <w:ind w:left="1"/>
              <w:jc w:val="center"/>
            </w:pPr>
            <w:r>
              <w:t>Past and</w:t>
            </w: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1"/>
              <w:jc w:val="center"/>
            </w:pPr>
            <w:r>
              <w:t>Present</w:t>
            </w: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1"/>
              <w:jc w:val="center"/>
            </w:pPr>
            <w:r>
              <w:t>ELG 13</w:t>
            </w:r>
            <w:r>
              <w:rPr>
                <w:u w:val="none"/>
              </w:rPr>
              <w:t xml:space="preserve">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406C2" w:rsidRDefault="0074448C">
            <w:pPr>
              <w:ind w:left="0" w:right="57"/>
              <w:jc w:val="right"/>
            </w:pPr>
            <w:r>
              <w:rPr>
                <w:u w:val="none"/>
              </w:rPr>
              <w:t>How have I change</w:t>
            </w:r>
          </w:p>
        </w:tc>
        <w:tc>
          <w:tcPr>
            <w:tcW w:w="23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ind w:left="-58"/>
            </w:pPr>
            <w:r>
              <w:rPr>
                <w:u w:val="none"/>
              </w:rPr>
              <w:t xml:space="preserve">d since I was a baby? </w:t>
            </w:r>
          </w:p>
        </w:tc>
        <w:tc>
          <w:tcPr>
            <w:tcW w:w="20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406C2" w:rsidRDefault="0074448C">
            <w:pPr>
              <w:spacing w:after="278" w:line="237" w:lineRule="auto"/>
              <w:ind w:left="38" w:right="59"/>
              <w:jc w:val="right"/>
            </w:pPr>
            <w:r>
              <w:rPr>
                <w:u w:val="none"/>
              </w:rPr>
              <w:t>What are our favou y</w:t>
            </w:r>
          </w:p>
          <w:p w:rsidR="008406C2" w:rsidRDefault="0074448C">
            <w:pPr>
              <w:ind w:left="0" w:right="8"/>
              <w:jc w:val="right"/>
            </w:pPr>
            <w:r>
              <w:rPr>
                <w:u w:val="none"/>
                <w:shd w:val="clear" w:color="auto" w:fill="FFFF00"/>
              </w:rPr>
              <w:t>RE</w:t>
            </w:r>
          </w:p>
        </w:tc>
        <w:tc>
          <w:tcPr>
            <w:tcW w:w="21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ind w:left="-60"/>
              <w:jc w:val="both"/>
            </w:pPr>
            <w:r>
              <w:rPr>
                <w:u w:val="none"/>
              </w:rPr>
              <w:t xml:space="preserve">rite celebrations each </w:t>
            </w:r>
          </w:p>
          <w:p w:rsidR="008406C2" w:rsidRDefault="0074448C">
            <w:pPr>
              <w:ind w:left="-97"/>
            </w:pPr>
            <w:r>
              <w:rPr>
                <w:u w:val="none"/>
              </w:rPr>
              <w:t xml:space="preserve">ear? </w:t>
            </w:r>
          </w:p>
          <w:p w:rsidR="008406C2" w:rsidRDefault="0074448C">
            <w:pPr>
              <w:ind w:left="-9" w:right="1703" w:firstLine="66"/>
            </w:pPr>
            <w:r>
              <w:rPr>
                <w:u w:val="none"/>
              </w:rPr>
              <w:t xml:space="preserve"> </w:t>
            </w:r>
            <w:r>
              <w:rPr>
                <w:u w:val="none"/>
                <w:shd w:val="clear" w:color="auto" w:fill="FFFF00"/>
              </w:rPr>
              <w:t xml:space="preserve"> link</w:t>
            </w:r>
            <w:r>
              <w:rPr>
                <w:u w:val="none"/>
              </w:rPr>
              <w:t xml:space="preserve">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406C2" w:rsidRDefault="0074448C">
            <w:pPr>
              <w:spacing w:line="237" w:lineRule="auto"/>
              <w:ind w:left="0" w:right="19"/>
              <w:jc w:val="right"/>
            </w:pPr>
            <w:r>
              <w:rPr>
                <w:u w:val="none"/>
              </w:rPr>
              <w:t>Why do we wear di different time</w:t>
            </w:r>
          </w:p>
          <w:p w:rsidR="008406C2" w:rsidRDefault="0074448C">
            <w:pPr>
              <w:ind w:left="0" w:right="-17"/>
              <w:jc w:val="right"/>
            </w:pP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0" w:right="70"/>
              <w:jc w:val="right"/>
            </w:pPr>
            <w:r>
              <w:rPr>
                <w:u w:val="none"/>
                <w:shd w:val="clear" w:color="auto" w:fill="FFFF00"/>
              </w:rPr>
              <w:t>Geogra</w:t>
            </w:r>
          </w:p>
        </w:tc>
        <w:tc>
          <w:tcPr>
            <w:tcW w:w="21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spacing w:after="278" w:line="237" w:lineRule="auto"/>
              <w:ind w:left="-20" w:right="260" w:hanging="4"/>
            </w:pPr>
            <w:r>
              <w:rPr>
                <w:u w:val="none"/>
              </w:rPr>
              <w:t xml:space="preserve">fferent clothes at s of the year? </w:t>
            </w:r>
          </w:p>
          <w:p w:rsidR="008406C2" w:rsidRDefault="0074448C">
            <w:pPr>
              <w:ind w:left="-71"/>
            </w:pPr>
            <w:r>
              <w:rPr>
                <w:u w:val="none"/>
                <w:shd w:val="clear" w:color="auto" w:fill="FFFF00"/>
              </w:rPr>
              <w:t>phy link</w:t>
            </w:r>
            <w:r>
              <w:rPr>
                <w:u w:val="none"/>
              </w:rPr>
              <w:t xml:space="preserve"> </w:t>
            </w:r>
          </w:p>
        </w:tc>
      </w:tr>
      <w:tr w:rsidR="008406C2">
        <w:trPr>
          <w:trHeight w:val="179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406C2" w:rsidRDefault="008406C2">
            <w:pPr>
              <w:spacing w:after="160"/>
              <w:ind w:left="0"/>
            </w:pP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E0B3"/>
          </w:tcPr>
          <w:p w:rsidR="008406C2" w:rsidRDefault="0074448C">
            <w:pPr>
              <w:spacing w:line="237" w:lineRule="auto"/>
              <w:ind w:left="1"/>
              <w:jc w:val="center"/>
            </w:pPr>
            <w:r>
              <w:t>People, Culture</w:t>
            </w:r>
            <w:r>
              <w:rPr>
                <w:u w:val="none"/>
              </w:rPr>
              <w:t xml:space="preserve"> </w:t>
            </w:r>
            <w:r>
              <w:t>and</w:t>
            </w: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1"/>
              <w:jc w:val="center"/>
            </w:pPr>
            <w:r>
              <w:t>communities</w:t>
            </w: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1"/>
              <w:jc w:val="center"/>
            </w:pPr>
            <w:r>
              <w:t>ELG 14</w:t>
            </w: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1"/>
              <w:jc w:val="center"/>
            </w:pPr>
            <w:r>
              <w:t>(with RE links)</w:t>
            </w:r>
            <w:r>
              <w:rPr>
                <w:u w:val="none"/>
              </w:rPr>
              <w:t xml:space="preserve">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spacing w:line="237" w:lineRule="auto"/>
              <w:ind w:left="79" w:right="22"/>
              <w:jc w:val="center"/>
            </w:pPr>
            <w:r>
              <w:rPr>
                <w:u w:val="none"/>
              </w:rPr>
              <w:t xml:space="preserve">Special people at home and in school </w:t>
            </w:r>
          </w:p>
          <w:p w:rsidR="008406C2" w:rsidRDefault="0074448C">
            <w:pPr>
              <w:ind w:left="57"/>
              <w:jc w:val="center"/>
            </w:pPr>
            <w:r>
              <w:rPr>
                <w:u w:val="none"/>
              </w:rPr>
              <w:t xml:space="preserve"> </w:t>
            </w:r>
          </w:p>
          <w:p w:rsidR="008406C2" w:rsidRPr="0074448C" w:rsidRDefault="0074448C">
            <w:pPr>
              <w:ind w:left="76"/>
              <w:jc w:val="center"/>
              <w:rPr>
                <w:u w:val="none"/>
              </w:rPr>
            </w:pPr>
            <w:r w:rsidRPr="0074448C">
              <w:rPr>
                <w:noProof/>
                <w:u w:val="none"/>
              </w:rPr>
              <w:drawing>
                <wp:inline distT="0" distB="0" distL="0" distR="0">
                  <wp:extent cx="603504" cy="591312"/>
                  <wp:effectExtent l="0" t="0" r="0" b="0"/>
                  <wp:docPr id="16604" name="Picture 166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04" name="Picture 16604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504" cy="591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448C">
              <w:rPr>
                <w:u w:val="none"/>
              </w:rPr>
              <w:t xml:space="preserve">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spacing w:after="21" w:line="237" w:lineRule="auto"/>
              <w:ind w:left="0"/>
              <w:jc w:val="center"/>
            </w:pPr>
            <w:r>
              <w:rPr>
                <w:u w:val="none"/>
              </w:rPr>
              <w:t xml:space="preserve">Sending letters, giving gifts and saying thank you </w:t>
            </w:r>
          </w:p>
          <w:p w:rsidR="008406C2" w:rsidRPr="0074448C" w:rsidRDefault="0074448C">
            <w:pPr>
              <w:ind w:left="74"/>
              <w:jc w:val="center"/>
              <w:rPr>
                <w:u w:val="none"/>
              </w:rPr>
            </w:pPr>
            <w:r w:rsidRPr="0074448C">
              <w:rPr>
                <w:noProof/>
                <w:u w:val="none"/>
              </w:rPr>
              <w:drawing>
                <wp:inline distT="0" distB="0" distL="0" distR="0">
                  <wp:extent cx="603504" cy="591312"/>
                  <wp:effectExtent l="0" t="0" r="0" b="0"/>
                  <wp:docPr id="16605" name="Picture 166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05" name="Picture 16605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504" cy="591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448C">
              <w:rPr>
                <w:u w:val="none"/>
              </w:rPr>
              <w:t xml:space="preserve"> </w:t>
            </w:r>
          </w:p>
        </w:tc>
        <w:tc>
          <w:tcPr>
            <w:tcW w:w="20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spacing w:line="237" w:lineRule="auto"/>
              <w:ind w:left="134" w:right="80"/>
              <w:jc w:val="center"/>
            </w:pPr>
            <w:r>
              <w:rPr>
                <w:u w:val="none"/>
              </w:rPr>
              <w:t xml:space="preserve">New Year’s Eve and New Year </w:t>
            </w:r>
          </w:p>
          <w:p w:rsidR="008406C2" w:rsidRDefault="0074448C">
            <w:pPr>
              <w:ind w:left="0" w:right="6"/>
              <w:jc w:val="center"/>
            </w:pPr>
            <w:r>
              <w:rPr>
                <w:u w:val="none"/>
              </w:rPr>
              <w:t xml:space="preserve">resolutions </w:t>
            </w:r>
          </w:p>
          <w:p w:rsidR="008406C2" w:rsidRPr="0074448C" w:rsidRDefault="0074448C">
            <w:pPr>
              <w:ind w:left="73"/>
              <w:jc w:val="center"/>
              <w:rPr>
                <w:u w:val="none"/>
              </w:rPr>
            </w:pPr>
            <w:r w:rsidRPr="0074448C">
              <w:rPr>
                <w:noProof/>
                <w:u w:val="none"/>
              </w:rPr>
              <w:drawing>
                <wp:inline distT="0" distB="0" distL="0" distR="0">
                  <wp:extent cx="603504" cy="591312"/>
                  <wp:effectExtent l="0" t="0" r="0" b="0"/>
                  <wp:docPr id="16606" name="Picture 166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06" name="Picture 16606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504" cy="591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448C">
              <w:rPr>
                <w:u w:val="none"/>
              </w:rPr>
              <w:t xml:space="preserve">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ind w:left="140"/>
            </w:pPr>
            <w:r>
              <w:rPr>
                <w:u w:val="none"/>
              </w:rPr>
              <w:t xml:space="preserve">Recognising signs of </w:t>
            </w:r>
          </w:p>
          <w:p w:rsidR="008406C2" w:rsidRDefault="0074448C">
            <w:pPr>
              <w:ind w:left="0" w:right="3"/>
              <w:jc w:val="center"/>
            </w:pPr>
            <w:r>
              <w:rPr>
                <w:u w:val="none"/>
              </w:rPr>
              <w:t xml:space="preserve">Easter </w:t>
            </w:r>
          </w:p>
          <w:p w:rsidR="008406C2" w:rsidRDefault="0074448C">
            <w:pPr>
              <w:ind w:left="57"/>
              <w:jc w:val="center"/>
            </w:pPr>
            <w:r>
              <w:rPr>
                <w:u w:val="none"/>
              </w:rPr>
              <w:t xml:space="preserve"> </w:t>
            </w:r>
          </w:p>
          <w:p w:rsidR="008406C2" w:rsidRPr="0074448C" w:rsidRDefault="0074448C">
            <w:pPr>
              <w:ind w:left="74"/>
              <w:jc w:val="center"/>
              <w:rPr>
                <w:u w:val="none"/>
              </w:rPr>
            </w:pPr>
            <w:r w:rsidRPr="0074448C">
              <w:rPr>
                <w:noProof/>
                <w:u w:val="none"/>
              </w:rPr>
              <w:drawing>
                <wp:inline distT="0" distB="0" distL="0" distR="0">
                  <wp:extent cx="603504" cy="591312"/>
                  <wp:effectExtent l="0" t="0" r="0" b="0"/>
                  <wp:docPr id="16607" name="Picture 166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07" name="Picture 16607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504" cy="591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448C">
              <w:rPr>
                <w:u w:val="none"/>
              </w:rPr>
              <w:t xml:space="preserve">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spacing w:after="21" w:line="237" w:lineRule="auto"/>
              <w:ind w:left="0"/>
              <w:jc w:val="center"/>
            </w:pPr>
            <w:r>
              <w:rPr>
                <w:u w:val="none"/>
              </w:rPr>
              <w:t xml:space="preserve">Stories with morals linked to different faiths </w:t>
            </w:r>
          </w:p>
          <w:p w:rsidR="008406C2" w:rsidRPr="0074448C" w:rsidRDefault="0074448C">
            <w:pPr>
              <w:ind w:left="73"/>
              <w:jc w:val="center"/>
              <w:rPr>
                <w:u w:val="none"/>
              </w:rPr>
            </w:pPr>
            <w:r w:rsidRPr="0074448C">
              <w:rPr>
                <w:noProof/>
                <w:u w:val="none"/>
              </w:rPr>
              <w:drawing>
                <wp:inline distT="0" distB="0" distL="0" distR="0">
                  <wp:extent cx="600456" cy="591312"/>
                  <wp:effectExtent l="0" t="0" r="0" b="0"/>
                  <wp:docPr id="16608" name="Picture 166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08" name="Picture 16608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456" cy="591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448C">
              <w:rPr>
                <w:u w:val="none"/>
              </w:rPr>
              <w:t xml:space="preserve"> 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spacing w:line="237" w:lineRule="auto"/>
              <w:ind w:left="46"/>
              <w:jc w:val="center"/>
            </w:pPr>
            <w:r>
              <w:rPr>
                <w:u w:val="none"/>
              </w:rPr>
              <w:t xml:space="preserve">Special Places we visit in our lives </w:t>
            </w:r>
          </w:p>
          <w:p w:rsidR="008406C2" w:rsidRDefault="0074448C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4"/>
                <w:u w:val="none"/>
              </w:rPr>
              <w:t xml:space="preserve"> </w:t>
            </w:r>
          </w:p>
          <w:p w:rsidR="008406C2" w:rsidRPr="0074448C" w:rsidRDefault="0074448C">
            <w:pPr>
              <w:ind w:left="73"/>
              <w:jc w:val="center"/>
              <w:rPr>
                <w:u w:val="none"/>
              </w:rPr>
            </w:pPr>
            <w:r w:rsidRPr="0074448C">
              <w:rPr>
                <w:noProof/>
                <w:u w:val="none"/>
              </w:rPr>
              <w:drawing>
                <wp:inline distT="0" distB="0" distL="0" distR="0">
                  <wp:extent cx="603504" cy="594360"/>
                  <wp:effectExtent l="0" t="0" r="0" b="0"/>
                  <wp:docPr id="16609" name="Picture 166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09" name="Picture 1660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504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448C">
              <w:rPr>
                <w:u w:val="none"/>
              </w:rPr>
              <w:t xml:space="preserve"> </w:t>
            </w:r>
          </w:p>
        </w:tc>
      </w:tr>
      <w:tr w:rsidR="008406C2">
        <w:trPr>
          <w:trHeight w:val="112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406C2" w:rsidRDefault="008406C2">
            <w:pPr>
              <w:spacing w:after="160"/>
              <w:ind w:left="0"/>
            </w:pP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E0B3"/>
          </w:tcPr>
          <w:p w:rsidR="008406C2" w:rsidRDefault="0074448C">
            <w:pPr>
              <w:ind w:left="1"/>
              <w:jc w:val="center"/>
            </w:pPr>
            <w:r>
              <w:t>The Natural</w:t>
            </w: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1"/>
              <w:jc w:val="center"/>
            </w:pPr>
            <w:r>
              <w:t>World</w:t>
            </w: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1"/>
              <w:jc w:val="center"/>
            </w:pPr>
            <w:r>
              <w:t>ELG 15</w:t>
            </w: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60"/>
              <w:jc w:val="center"/>
            </w:pPr>
            <w:r>
              <w:rPr>
                <w:u w:val="none"/>
              </w:rPr>
              <w:t xml:space="preserve">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ind w:left="0" w:right="2"/>
              <w:jc w:val="center"/>
            </w:pPr>
            <w:r>
              <w:rPr>
                <w:u w:val="none"/>
              </w:rPr>
              <w:t xml:space="preserve">Habitats </w:t>
            </w:r>
          </w:p>
          <w:p w:rsidR="008406C2" w:rsidRDefault="0074448C">
            <w:pPr>
              <w:ind w:left="0"/>
              <w:jc w:val="center"/>
            </w:pPr>
            <w:r>
              <w:rPr>
                <w:u w:val="none"/>
              </w:rPr>
              <w:t xml:space="preserve">(geography/science) </w:t>
            </w:r>
            <w:r>
              <w:rPr>
                <w:u w:val="none"/>
                <w:shd w:val="clear" w:color="auto" w:fill="FFFF00"/>
              </w:rPr>
              <w:t>Link to literacy</w:t>
            </w:r>
            <w:r>
              <w:rPr>
                <w:u w:val="none"/>
              </w:rPr>
              <w:t xml:space="preserve">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ind w:left="0" w:right="4"/>
              <w:jc w:val="center"/>
            </w:pPr>
            <w:r>
              <w:rPr>
                <w:u w:val="none"/>
              </w:rPr>
              <w:t xml:space="preserve">Materials (science) </w:t>
            </w:r>
          </w:p>
          <w:p w:rsidR="008406C2" w:rsidRDefault="0074448C">
            <w:pPr>
              <w:ind w:left="42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  <w:u w:val="none"/>
              </w:rPr>
              <mc:AlternateContent>
                <mc:Choice Requires="wpg">
                  <w:drawing>
                    <wp:anchor distT="0" distB="0" distL="114300" distR="114300" simplePos="0" relativeHeight="251665408" behindDoc="1" locked="0" layoutInCell="1" allowOverlap="1">
                      <wp:simplePos x="0" y="0"/>
                      <wp:positionH relativeFrom="column">
                        <wp:posOffset>128016</wp:posOffset>
                      </wp:positionH>
                      <wp:positionV relativeFrom="paragraph">
                        <wp:posOffset>872</wp:posOffset>
                      </wp:positionV>
                      <wp:extent cx="1231392" cy="353568"/>
                      <wp:effectExtent l="0" t="0" r="0" b="0"/>
                      <wp:wrapNone/>
                      <wp:docPr id="15461" name="Group 154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1392" cy="353568"/>
                                <a:chOff x="0" y="0"/>
                                <a:chExt cx="1231392" cy="353568"/>
                              </a:xfrm>
                            </wpg:grpSpPr>
                            <wps:wsp>
                              <wps:cNvPr id="17510" name="Shape 17510"/>
                              <wps:cNvSpPr/>
                              <wps:spPr>
                                <a:xfrm>
                                  <a:off x="0" y="0"/>
                                  <a:ext cx="1231392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1392" h="176784">
                                      <a:moveTo>
                                        <a:pt x="0" y="0"/>
                                      </a:moveTo>
                                      <a:lnTo>
                                        <a:pt x="1231392" y="0"/>
                                      </a:lnTo>
                                      <a:lnTo>
                                        <a:pt x="1231392" y="176784"/>
                                      </a:lnTo>
                                      <a:lnTo>
                                        <a:pt x="0" y="1767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11" name="Shape 17511"/>
                              <wps:cNvSpPr/>
                              <wps:spPr>
                                <a:xfrm>
                                  <a:off x="512064" y="176784"/>
                                  <a:ext cx="207264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264" h="176784">
                                      <a:moveTo>
                                        <a:pt x="0" y="0"/>
                                      </a:moveTo>
                                      <a:lnTo>
                                        <a:pt x="207264" y="0"/>
                                      </a:lnTo>
                                      <a:lnTo>
                                        <a:pt x="207264" y="176784"/>
                                      </a:lnTo>
                                      <a:lnTo>
                                        <a:pt x="0" y="1767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93E9FF" id="Group 15461" o:spid="_x0000_s1026" style="position:absolute;margin-left:10.1pt;margin-top:.05pt;width:96.95pt;height:27.85pt;z-index:-251651072" coordsize="12313,3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">
                      <v:shape id="Shape 17510" o:spid="_x0000_s1027" style="position:absolute;width:12313;height:1767;visibility:visible;mso-wrap-style:square;v-text-anchor:top" coordsize="1231392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+HfMkA&#10;AADeAAAADwAAAGRycy9kb3ducmV2LnhtbESPQUvDQBCF74L/YRnBi5hNW7QldltKqyDiwVRJPQ7Z&#10;MRvMzobs2qb/3jkI3maYN++9b7kefaeONMQ2sIFJloMiroNtuTHw8f50uwAVE7LFLjAZOFOE9ery&#10;YomFDScu6bhPjRITjgUacCn1hdaxduQxZqEnlttXGDwmWYdG2wFPYu47Pc3ze+2xZUlw2NPWUf29&#10;//EGqlmoyLuX2fn1cVd+Hnab+U37Zsz11bh5AJVoTP/iv+9nK/XndxMBEByZQa9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T+HfMkAAADeAAAADwAAAAAAAAAAAAAAAACYAgAA&#10;ZHJzL2Rvd25yZXYueG1sUEsFBgAAAAAEAAQA9QAAAI4DAAAAAA==&#10;" path="m,l1231392,r,176784l,176784,,e" fillcolor="yellow" stroked="f" strokeweight="0">
                        <v:stroke miterlimit="83231f" joinstyle="miter"/>
                        <v:path arrowok="t" textboxrect="0,0,1231392,176784"/>
                      </v:shape>
                      <v:shape id="Shape 17511" o:spid="_x0000_s1028" style="position:absolute;left:5120;top:1767;width:2073;height:1768;visibility:visible;mso-wrap-style:square;v-text-anchor:top" coordsize="207264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QzfcMA&#10;AADeAAAADwAAAGRycy9kb3ducmV2LnhtbERP22oCMRB9L/Qfwgh9q8kKvbAaRaqCxafafsC4mb3g&#10;ZrJushf9elMo9G0O5zqL1Whr0VPrK8cakqkCQZw5U3Gh4ed79/wOwgdkg7Vj0nAlD6vl48MCU+MG&#10;/qL+GAoRQ9inqKEMoUml9FlJFv3UNcSRy11rMUTYFtK0OMRwW8uZUq/SYsWxocSGPkrKzsfOahj4&#10;81CcapN3t5m92Hyj9lt/1vppMq7nIAKN4V/8596bOP/tJUng9514g1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QzfcMAAADeAAAADwAAAAAAAAAAAAAAAACYAgAAZHJzL2Rv&#10;d25yZXYueG1sUEsFBgAAAAAEAAQA9QAAAIgDAAAAAA==&#10;" path="m,l207264,r,176784l,176784,,e" fillcolor="yellow" stroked="f" strokeweight="0">
                        <v:stroke miterlimit="83231f" joinstyle="miter"/>
                        <v:path arrowok="t" textboxrect="0,0,207264,176784"/>
                      </v:shape>
                    </v:group>
                  </w:pict>
                </mc:Fallback>
              </mc:AlternateContent>
            </w:r>
            <w:r>
              <w:rPr>
                <w:u w:val="none"/>
              </w:rPr>
              <w:t xml:space="preserve">Art and mark making link </w:t>
            </w:r>
          </w:p>
        </w:tc>
        <w:tc>
          <w:tcPr>
            <w:tcW w:w="20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ind w:left="0"/>
              <w:jc w:val="center"/>
            </w:pPr>
            <w:r>
              <w:rPr>
                <w:u w:val="none"/>
              </w:rPr>
              <w:t xml:space="preserve">Local area vs space (geography)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spacing w:line="237" w:lineRule="auto"/>
              <w:ind w:left="0"/>
              <w:jc w:val="center"/>
            </w:pPr>
            <w:r>
              <w:rPr>
                <w:u w:val="none"/>
              </w:rPr>
              <w:t xml:space="preserve">Animal including humans (science) </w:t>
            </w:r>
          </w:p>
          <w:p w:rsidR="008406C2" w:rsidRDefault="0074448C">
            <w:pPr>
              <w:ind w:left="0" w:right="2"/>
              <w:jc w:val="center"/>
            </w:pPr>
            <w:r>
              <w:rPr>
                <w:u w:val="none"/>
                <w:shd w:val="clear" w:color="auto" w:fill="FFFF00"/>
              </w:rPr>
              <w:t>Link to PSED</w:t>
            </w:r>
            <w:r>
              <w:rPr>
                <w:u w:val="none"/>
              </w:rPr>
              <w:t xml:space="preserve"> 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ind w:left="135"/>
            </w:pPr>
            <w:r>
              <w:rPr>
                <w:u w:val="none"/>
              </w:rPr>
              <w:t xml:space="preserve">Seasons (geography) 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ind w:left="358" w:right="242"/>
              <w:jc w:val="center"/>
            </w:pPr>
            <w:r>
              <w:rPr>
                <w:u w:val="none"/>
              </w:rPr>
              <w:t xml:space="preserve">Plants  (science) </w:t>
            </w:r>
          </w:p>
        </w:tc>
      </w:tr>
      <w:tr w:rsidR="008406C2">
        <w:trPr>
          <w:trHeight w:val="232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8406C2">
            <w:pPr>
              <w:spacing w:after="160"/>
              <w:ind w:left="0"/>
            </w:pP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E0B3"/>
          </w:tcPr>
          <w:p w:rsidR="008406C2" w:rsidRDefault="0074448C">
            <w:pPr>
              <w:ind w:left="1"/>
              <w:jc w:val="center"/>
            </w:pPr>
            <w:r>
              <w:t>EXTRA</w:t>
            </w: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49"/>
              <w:jc w:val="center"/>
            </w:pPr>
            <w:r>
              <w:t>The Digital</w:t>
            </w:r>
            <w:r>
              <w:rPr>
                <w:u w:val="none"/>
              </w:rPr>
              <w:t xml:space="preserve"> </w:t>
            </w:r>
            <w:r>
              <w:t>World</w:t>
            </w:r>
            <w:r>
              <w:rPr>
                <w:u w:val="none"/>
              </w:rPr>
              <w:t xml:space="preserve"> </w:t>
            </w:r>
          </w:p>
        </w:tc>
        <w:tc>
          <w:tcPr>
            <w:tcW w:w="4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ind w:left="0" w:right="2"/>
              <w:jc w:val="center"/>
            </w:pPr>
            <w:r>
              <w:t>Computer Science</w:t>
            </w: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661" w:right="246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0">
                  <wp:simplePos x="0" y="0"/>
                  <wp:positionH relativeFrom="column">
                    <wp:posOffset>419479</wp:posOffset>
                  </wp:positionH>
                  <wp:positionV relativeFrom="paragraph">
                    <wp:posOffset>59300</wp:posOffset>
                  </wp:positionV>
                  <wp:extent cx="1059180" cy="862330"/>
                  <wp:effectExtent l="0" t="0" r="0" b="0"/>
                  <wp:wrapSquare wrapText="bothSides"/>
                  <wp:docPr id="1740" name="Picture 17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0" name="Picture 1740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0"/>
                            <a:ext cx="1059180" cy="86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u w:val="none"/>
              </w:rPr>
              <w:t xml:space="preserve">Exploring Beebots </w:t>
            </w:r>
          </w:p>
          <w:p w:rsidR="008406C2" w:rsidRDefault="0074448C">
            <w:pPr>
              <w:ind w:left="298" w:right="2247"/>
            </w:pP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107" w:right="2247"/>
            </w:pPr>
            <w:r>
              <w:rPr>
                <w:rFonts w:ascii="Times New Roman" w:eastAsia="Times New Roman" w:hAnsi="Times New Roman" w:cs="Times New Roman"/>
                <w:sz w:val="24"/>
                <w:u w:val="none"/>
              </w:rPr>
              <w:t xml:space="preserve"> </w:t>
            </w:r>
          </w:p>
          <w:p w:rsidR="008406C2" w:rsidRDefault="0074448C">
            <w:pPr>
              <w:ind w:left="298" w:right="2247"/>
            </w:pP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298" w:right="2247"/>
            </w:pP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298" w:right="2247"/>
            </w:pP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57"/>
              <w:jc w:val="center"/>
            </w:pPr>
            <w:r>
              <w:rPr>
                <w:u w:val="none"/>
              </w:rPr>
              <w:t xml:space="preserve"> </w:t>
            </w:r>
          </w:p>
        </w:tc>
        <w:tc>
          <w:tcPr>
            <w:tcW w:w="41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ind w:left="0" w:right="4"/>
              <w:jc w:val="center"/>
            </w:pPr>
            <w:r>
              <w:t>Information technology</w:t>
            </w: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368" w:right="385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0">
                  <wp:simplePos x="0" y="0"/>
                  <wp:positionH relativeFrom="column">
                    <wp:posOffset>1685923</wp:posOffset>
                  </wp:positionH>
                  <wp:positionV relativeFrom="paragraph">
                    <wp:posOffset>64748</wp:posOffset>
                  </wp:positionV>
                  <wp:extent cx="718185" cy="718185"/>
                  <wp:effectExtent l="0" t="0" r="0" b="0"/>
                  <wp:wrapSquare wrapText="bothSides"/>
                  <wp:docPr id="1742" name="Picture 17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" name="Picture 1742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185" cy="71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u w:val="none"/>
              </w:rPr>
              <w:t xml:space="preserve">Taking photographs </w:t>
            </w:r>
          </w:p>
          <w:p w:rsidR="008406C2" w:rsidRDefault="0074448C">
            <w:pPr>
              <w:ind w:left="242" w:right="385"/>
            </w:pPr>
            <w:r>
              <w:rPr>
                <w:u w:val="none"/>
              </w:rPr>
              <w:t xml:space="preserve">Using simple programs </w:t>
            </w:r>
          </w:p>
          <w:p w:rsidR="008406C2" w:rsidRDefault="0074448C">
            <w:pPr>
              <w:ind w:left="519" w:right="385"/>
            </w:pPr>
            <w:r>
              <w:rPr>
                <w:u w:val="none"/>
              </w:rPr>
              <w:t xml:space="preserve">Technology hunt </w:t>
            </w:r>
          </w:p>
          <w:p w:rsidR="008406C2" w:rsidRDefault="0074448C">
            <w:pPr>
              <w:ind w:left="106" w:right="385"/>
            </w:pPr>
            <w:r>
              <w:rPr>
                <w:rFonts w:ascii="Times New Roman" w:eastAsia="Times New Roman" w:hAnsi="Times New Roman" w:cs="Times New Roman"/>
                <w:sz w:val="24"/>
                <w:u w:val="none"/>
              </w:rPr>
              <w:t xml:space="preserve"> </w:t>
            </w:r>
          </w:p>
          <w:p w:rsidR="008406C2" w:rsidRDefault="0074448C">
            <w:pPr>
              <w:ind w:left="1280" w:right="385"/>
            </w:pPr>
            <w:r>
              <w:rPr>
                <w:u w:val="none"/>
              </w:rPr>
              <w:t xml:space="preserve"> </w:t>
            </w:r>
          </w:p>
        </w:tc>
        <w:tc>
          <w:tcPr>
            <w:tcW w:w="4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ind w:left="0" w:right="4"/>
              <w:jc w:val="center"/>
            </w:pPr>
            <w:r>
              <w:t>Computer Science</w:t>
            </w: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0" w:right="5"/>
              <w:jc w:val="center"/>
            </w:pPr>
            <w:r>
              <w:rPr>
                <w:u w:val="none"/>
              </w:rPr>
              <w:t xml:space="preserve">Beetbot screen emulator </w:t>
            </w:r>
          </w:p>
          <w:p w:rsidR="008406C2" w:rsidRDefault="0074448C">
            <w:pPr>
              <w:ind w:left="0" w:right="6"/>
              <w:jc w:val="center"/>
            </w:pPr>
            <w:r>
              <w:rPr>
                <w:u w:val="none"/>
              </w:rPr>
              <w:t xml:space="preserve">Programming a ladybird </w:t>
            </w:r>
          </w:p>
          <w:p w:rsidR="008406C2" w:rsidRDefault="0074448C">
            <w:pPr>
              <w:ind w:left="7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0120" cy="929640"/>
                  <wp:effectExtent l="0" t="0" r="0" b="0"/>
                  <wp:docPr id="16610" name="Picture 166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0" name="Picture 16610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0" cy="92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u w:val="none"/>
              </w:rPr>
              <w:t xml:space="preserve"> </w:t>
            </w:r>
          </w:p>
        </w:tc>
      </w:tr>
      <w:tr w:rsidR="008406C2">
        <w:trPr>
          <w:trHeight w:val="3868"/>
        </w:trPr>
        <w:tc>
          <w:tcPr>
            <w:tcW w:w="6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E0B3"/>
          </w:tcPr>
          <w:p w:rsidR="008406C2" w:rsidRDefault="0074448C">
            <w:pPr>
              <w:ind w:left="108"/>
            </w:pPr>
            <w:r>
              <w:rPr>
                <w:rFonts w:ascii="Calibri" w:eastAsia="Calibri" w:hAnsi="Calibri" w:cs="Calibri"/>
                <w:noProof/>
                <w:sz w:val="22"/>
                <w:u w:val="none"/>
              </w:rPr>
              <mc:AlternateContent>
                <mc:Choice Requires="wpg">
                  <w:drawing>
                    <wp:inline distT="0" distB="0" distL="0" distR="0">
                      <wp:extent cx="178398" cy="1624807"/>
                      <wp:effectExtent l="0" t="0" r="0" b="0"/>
                      <wp:docPr id="12155" name="Group 121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8398" cy="1624807"/>
                                <a:chOff x="0" y="0"/>
                                <a:chExt cx="178398" cy="1624807"/>
                              </a:xfrm>
                            </wpg:grpSpPr>
                            <wps:wsp>
                              <wps:cNvPr id="1760" name="Rectangle 1760"/>
                              <wps:cNvSpPr/>
                              <wps:spPr>
                                <a:xfrm rot="-5399999">
                                  <a:off x="-936099" y="451354"/>
                                  <a:ext cx="2109469" cy="2372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406C2" w:rsidRDefault="0074448C"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u w:val="none"/>
                                      </w:rPr>
                                      <w:t>Expressive arts and design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61" name="Rectangle 1761"/>
                              <wps:cNvSpPr/>
                              <wps:spPr>
                                <a:xfrm rot="-5399999">
                                  <a:off x="93180" y="-105811"/>
                                  <a:ext cx="50908" cy="2372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406C2" w:rsidRDefault="0074448C"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u w:val="none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512" name="Shape 17512"/>
                              <wps:cNvSpPr/>
                              <wps:spPr>
                                <a:xfrm>
                                  <a:off x="159368" y="36799"/>
                                  <a:ext cx="12192" cy="1588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588008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1588008"/>
                                      </a:lnTo>
                                      <a:lnTo>
                                        <a:pt x="0" y="158800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155" o:spid="_x0000_s1084" style="width:14.05pt;height:127.95pt;mso-position-horizontal-relative:char;mso-position-vertical-relative:line" coordsize="1783,16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">
                      <v:rect id="Rectangle 1760" o:spid="_x0000_s1085" style="position:absolute;left:-9361;top:4514;width:21094;height:23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DHb8YA&#10;AADdAAAADwAAAGRycy9kb3ducmV2LnhtbESPT2sCQQzF7wW/wxChtzqrFC2roxRBtpcKaise4072&#10;D93JrDujbr99cxB6S3gv7/2yWPWuUTfqQu3ZwHiUgCLOva25NPB12Ly8gQoR2WLjmQz8UoDVcvC0&#10;wNT6O+/oto+lkhAOKRqoYmxTrUNekcMw8i2xaIXvHEZZu1LbDu8S7ho9SZKpdlizNFTY0rqi/Gd/&#10;dQa+x4frMQvbM5+Ky+z1M2bbosyMeR7273NQkfr4b35cf1jBn02FX76REf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DHb8YAAADdAAAADwAAAAAAAAAAAAAAAACYAgAAZHJz&#10;L2Rvd25yZXYueG1sUEsFBgAAAAAEAAQA9QAAAIsDAAAAAA==&#10;" filled="f" stroked="f">
                        <v:textbox inset="0,0,0,0">
                          <w:txbxContent>
                            <w:p w:rsidR="008406C2" w:rsidRDefault="0074448C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u w:val="none"/>
                                </w:rPr>
                                <w:t>Expressive arts and design</w:t>
                              </w:r>
                            </w:p>
                          </w:txbxContent>
                        </v:textbox>
                      </v:rect>
                      <v:rect id="Rectangle 1761" o:spid="_x0000_s1086" style="position:absolute;left:932;top:-1058;width:508;height:237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xi9MMA&#10;AADdAAAADwAAAGRycy9kb3ducmV2LnhtbERPS2vCQBC+F/oflhF6azaRoiW6ihQkvSioVTyO2ckD&#10;s7NpdtX4791Cwdt8fM+ZznvTiCt1rrasIIliEMS51TWXCn52y/dPEM4ja2wsk4I7OZjPXl+mmGp7&#10;4w1dt74UIYRdigoq79tUSpdXZNBFtiUOXGE7gz7ArpS6w1sIN40cxvFIGqw5NFTY0ldF+Xl7MQr2&#10;ye5yyNz6xMfid/yx8tm6KDOl3gb9YgLCU++f4n/3tw7zx6ME/r4JJ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xi9MMAAADdAAAADwAAAAAAAAAAAAAAAACYAgAAZHJzL2Rv&#10;d25yZXYueG1sUEsFBgAAAAAEAAQA9QAAAIgDAAAAAA==&#10;" filled="f" stroked="f">
                        <v:textbox inset="0,0,0,0">
                          <w:txbxContent>
                            <w:p w:rsidR="008406C2" w:rsidRDefault="0074448C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u w:val="none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17512" o:spid="_x0000_s1087" style="position:absolute;left:1593;top:367;width:122;height:15881;visibility:visible;mso-wrap-style:square;v-text-anchor:top" coordsize="12192,1588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ZwqsIA&#10;AADeAAAADwAAAGRycy9kb3ducmV2LnhtbERPS4vCMBC+L/gfwgje1lRBV6tRVCwo7MHXxdvQjG2x&#10;mZQm1vrvjbCwt/n4njNftqYUDdWusKxg0I9AEKdWF5wpuJyT7wkI55E1lpZJwYscLBedrznG2j75&#10;SM3JZyKEsItRQe59FUvp0pwMur6tiAN3s7VBH2CdSV3jM4SbUg6jaCwNFhwacqxok1N6Pz2MAn24&#10;kkumzvwm+pFGzfpyLPdbpXrddjUD4an1/+I/906H+T+jwRA+74Qb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tnCqwgAAAN4AAAAPAAAAAAAAAAAAAAAAAJgCAABkcnMvZG93&#10;bnJldi54bWxQSwUGAAAAAAQABAD1AAAAhwMAAAAA&#10;" path="m,l12192,r,1588008l,1588008,,e" fillcolor="black" stroked="f" strokeweight="0">
                        <v:stroke miterlimit="83231f" joinstyle="miter"/>
                        <v:path arrowok="t" textboxrect="0,0,12192,158800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E0B3"/>
          </w:tcPr>
          <w:p w:rsidR="008406C2" w:rsidRDefault="0074448C">
            <w:pPr>
              <w:ind w:left="2"/>
              <w:jc w:val="center"/>
            </w:pPr>
            <w:r>
              <w:t>Creating with</w:t>
            </w: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1"/>
              <w:jc w:val="center"/>
            </w:pPr>
            <w:r>
              <w:t>Materials</w:t>
            </w: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1"/>
              <w:jc w:val="center"/>
            </w:pPr>
            <w:r>
              <w:t>ELG 16</w:t>
            </w: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108"/>
            </w:pPr>
            <w:r>
              <w:rPr>
                <w:u w:val="none"/>
              </w:rPr>
              <w:t xml:space="preserve"> </w:t>
            </w:r>
          </w:p>
        </w:tc>
        <w:tc>
          <w:tcPr>
            <w:tcW w:w="4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ind w:left="0" w:right="2"/>
              <w:jc w:val="center"/>
            </w:pPr>
            <w:r>
              <w:t>Drawing skills</w:t>
            </w: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spacing w:line="237" w:lineRule="auto"/>
              <w:ind w:left="73" w:right="15"/>
              <w:jc w:val="center"/>
            </w:pPr>
            <w:r>
              <w:rPr>
                <w:u w:val="none"/>
              </w:rPr>
              <w:t xml:space="preserve">Painting – mark making with different materials, textures and objects </w:t>
            </w:r>
          </w:p>
          <w:p w:rsidR="008406C2" w:rsidRDefault="0074448C">
            <w:pPr>
              <w:ind w:left="57"/>
              <w:jc w:val="center"/>
            </w:pPr>
            <w:r>
              <w:rPr>
                <w:u w:val="none"/>
              </w:rPr>
              <w:t xml:space="preserve"> </w:t>
            </w:r>
          </w:p>
          <w:p w:rsidR="008406C2" w:rsidRPr="0074448C" w:rsidRDefault="0074448C">
            <w:pPr>
              <w:ind w:left="1356"/>
              <w:rPr>
                <w:u w:val="none"/>
              </w:rPr>
            </w:pPr>
            <w:r w:rsidRPr="0074448C">
              <w:rPr>
                <w:noProof/>
                <w:u w:val="none"/>
              </w:rPr>
              <w:drawing>
                <wp:inline distT="0" distB="0" distL="0" distR="0">
                  <wp:extent cx="1204595" cy="1427386"/>
                  <wp:effectExtent l="0" t="0" r="0" b="0"/>
                  <wp:docPr id="1998" name="Picture 19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8" name="Picture 1998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595" cy="1427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ind w:left="0" w:right="4"/>
              <w:jc w:val="center"/>
            </w:pPr>
            <w:r>
              <w:t>Drawing skills</w:t>
            </w: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159"/>
            </w:pPr>
            <w:r>
              <w:rPr>
                <w:u w:val="none"/>
              </w:rPr>
              <w:t xml:space="preserve">Painting skills inspired by Jackson Pollack </w:t>
            </w:r>
          </w:p>
          <w:p w:rsidR="008406C2" w:rsidRDefault="0074448C">
            <w:pPr>
              <w:ind w:left="0" w:right="5"/>
              <w:jc w:val="center"/>
            </w:pPr>
            <w:r>
              <w:rPr>
                <w:u w:val="none"/>
              </w:rPr>
              <w:t xml:space="preserve">(drip painting) </w:t>
            </w:r>
          </w:p>
          <w:p w:rsidR="008406C2" w:rsidRDefault="0074448C">
            <w:pPr>
              <w:ind w:left="55"/>
              <w:jc w:val="center"/>
            </w:pPr>
            <w:r>
              <w:rPr>
                <w:u w:val="none"/>
              </w:rPr>
              <w:t xml:space="preserve"> </w:t>
            </w:r>
          </w:p>
          <w:p w:rsidR="008406C2" w:rsidRPr="0074448C" w:rsidRDefault="0074448C">
            <w:pPr>
              <w:ind w:left="758"/>
              <w:rPr>
                <w:u w:val="none"/>
              </w:rPr>
            </w:pPr>
            <w:r w:rsidRPr="0074448C">
              <w:rPr>
                <w:noProof/>
                <w:u w:val="none"/>
              </w:rPr>
              <w:drawing>
                <wp:inline distT="0" distB="0" distL="0" distR="0">
                  <wp:extent cx="1708057" cy="1352550"/>
                  <wp:effectExtent l="0" t="0" r="0" b="0"/>
                  <wp:docPr id="2000" name="Picture 20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0" name="Picture 2000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057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spacing w:line="237" w:lineRule="auto"/>
              <w:ind w:left="24"/>
              <w:jc w:val="center"/>
            </w:pPr>
            <w:r>
              <w:t>Continue to develop drawing and painting</w:t>
            </w:r>
            <w:r>
              <w:rPr>
                <w:u w:val="none"/>
              </w:rPr>
              <w:t xml:space="preserve"> </w:t>
            </w:r>
            <w:r>
              <w:t>skills</w:t>
            </w: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0" w:right="5"/>
              <w:jc w:val="center"/>
            </w:pPr>
            <w:r>
              <w:rPr>
                <w:u w:val="none"/>
              </w:rPr>
              <w:t xml:space="preserve">Responding to natural materials </w:t>
            </w:r>
          </w:p>
          <w:p w:rsidR="008406C2" w:rsidRDefault="0074448C">
            <w:pPr>
              <w:ind w:left="0" w:right="5"/>
              <w:jc w:val="center"/>
            </w:pPr>
            <w:r>
              <w:rPr>
                <w:u w:val="none"/>
              </w:rPr>
              <w:t xml:space="preserve">Textiles and 3D sculpture  </w:t>
            </w:r>
          </w:p>
          <w:p w:rsidR="008406C2" w:rsidRDefault="0074448C">
            <w:pPr>
              <w:ind w:left="0" w:right="684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  <w:u w:val="none"/>
              </w:rPr>
              <mc:AlternateContent>
                <mc:Choice Requires="wpg">
                  <w:drawing>
                    <wp:inline distT="0" distB="0" distL="0" distR="0">
                      <wp:extent cx="1960741" cy="1567544"/>
                      <wp:effectExtent l="0" t="0" r="0" b="0"/>
                      <wp:docPr id="12585" name="Group 125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0741" cy="1567544"/>
                                <a:chOff x="0" y="0"/>
                                <a:chExt cx="1960741" cy="1567544"/>
                              </a:xfrm>
                            </wpg:grpSpPr>
                            <wps:wsp>
                              <wps:cNvPr id="1811" name="Rectangle 1811"/>
                              <wps:cNvSpPr/>
                              <wps:spPr>
                                <a:xfrm>
                                  <a:off x="1020385" y="0"/>
                                  <a:ext cx="467094" cy="2372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406C2" w:rsidRDefault="0074448C"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u w:val="none"/>
                                      </w:rPr>
                                      <w:t>1980+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2" name="Rectangle 1812"/>
                              <wps:cNvSpPr/>
                              <wps:spPr>
                                <a:xfrm>
                                  <a:off x="1371124" y="0"/>
                                  <a:ext cx="50908" cy="2372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406C2" w:rsidRDefault="0074448C"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u w:val="none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3" name="Rectangle 1813"/>
                              <wps:cNvSpPr/>
                              <wps:spPr>
                                <a:xfrm>
                                  <a:off x="1409075" y="0"/>
                                  <a:ext cx="50908" cy="2372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406C2" w:rsidRDefault="0074448C"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u w:val="none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4" name="Rectangle 1814"/>
                              <wps:cNvSpPr/>
                              <wps:spPr>
                                <a:xfrm>
                                  <a:off x="359143" y="176784"/>
                                  <a:ext cx="50908" cy="2372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406C2" w:rsidRDefault="0074448C"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u w:val="none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5" name="Rectangle 1815"/>
                              <wps:cNvSpPr/>
                              <wps:spPr>
                                <a:xfrm>
                                  <a:off x="359143" y="361890"/>
                                  <a:ext cx="50673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406C2" w:rsidRDefault="0074448C"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u w:val="none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513" name="Shape 17513"/>
                              <wps:cNvSpPr/>
                              <wps:spPr>
                                <a:xfrm>
                                  <a:off x="1260" y="531224"/>
                                  <a:ext cx="716279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6279" h="176784">
                                      <a:moveTo>
                                        <a:pt x="0" y="0"/>
                                      </a:moveTo>
                                      <a:lnTo>
                                        <a:pt x="716279" y="0"/>
                                      </a:lnTo>
                                      <a:lnTo>
                                        <a:pt x="716279" y="176784"/>
                                      </a:lnTo>
                                      <a:lnTo>
                                        <a:pt x="0" y="1767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7" name="Rectangle 1817"/>
                              <wps:cNvSpPr/>
                              <wps:spPr>
                                <a:xfrm>
                                  <a:off x="0" y="530352"/>
                                  <a:ext cx="1006517" cy="2372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406C2" w:rsidRDefault="0074448C"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u w:val="none"/>
                                      </w:rPr>
                                      <w:t xml:space="preserve">Math link to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514" name="Shape 17514"/>
                              <wps:cNvSpPr/>
                              <wps:spPr>
                                <a:xfrm>
                                  <a:off x="104891" y="708008"/>
                                  <a:ext cx="509015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9015" h="176784">
                                      <a:moveTo>
                                        <a:pt x="0" y="0"/>
                                      </a:moveTo>
                                      <a:lnTo>
                                        <a:pt x="509015" y="0"/>
                                      </a:lnTo>
                                      <a:lnTo>
                                        <a:pt x="509015" y="176784"/>
                                      </a:lnTo>
                                      <a:lnTo>
                                        <a:pt x="0" y="1767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21" name="Rectangle 12421"/>
                              <wps:cNvSpPr/>
                              <wps:spPr>
                                <a:xfrm>
                                  <a:off x="103406" y="707136"/>
                                  <a:ext cx="598537" cy="2372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406C2" w:rsidRDefault="0074448C"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u w:val="none"/>
                                      </w:rPr>
                                      <w:t>pattern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422" name="Rectangle 12422"/>
                              <wps:cNvSpPr/>
                              <wps:spPr>
                                <a:xfrm>
                                  <a:off x="552972" y="707136"/>
                                  <a:ext cx="82918" cy="2372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406C2" w:rsidRDefault="0074448C"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u w:val="none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20" name="Rectangle 1820"/>
                              <wps:cNvSpPr/>
                              <wps:spPr>
                                <a:xfrm>
                                  <a:off x="614880" y="707136"/>
                                  <a:ext cx="50908" cy="2372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406C2" w:rsidRDefault="0074448C"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u w:val="none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614" name="Picture 16614"/>
                                <pic:cNvPicPr/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3211" y="228576"/>
                                  <a:ext cx="1018032" cy="13380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585" o:spid="_x0000_s1088" style="width:154.4pt;height:123.45pt;mso-position-horizontal-relative:char;mso-position-vertical-relative:line" coordsize="19607,15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">
                      <v:rect id="Rectangle 1811" o:spid="_x0000_s1089" style="position:absolute;left:10203;width:4671;height:2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DA/MQA&#10;AADdAAAADwAAAGRycy9kb3ducmV2LnhtbERPTWvCQBC9F/oflil4azbxUGLqKtJWzLEaIe1tyE6T&#10;0OxsyG5N7K93BcHbPN7nLNeT6cSJBtdaVpBEMQjiyuqWawXHYvucgnAeWWNnmRScycF69fiwxEzb&#10;kfd0OvhahBB2GSpovO8zKV3VkEEX2Z44cD92MOgDHGqpBxxDuOnkPI5fpMGWQ0ODPb01VP0e/oyC&#10;XdpvvnL7P9bdx/eu/CwX78XCKzV7mjavIDxN/i6+uXMd5qdJAtdvwgl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gwPzEAAAA3QAAAA8AAAAAAAAAAAAAAAAAmAIAAGRycy9k&#10;b3ducmV2LnhtbFBLBQYAAAAABAAEAPUAAACJAwAAAAA=&#10;" filled="f" stroked="f">
                        <v:textbox inset="0,0,0,0">
                          <w:txbxContent>
                            <w:p w:rsidR="008406C2" w:rsidRDefault="0074448C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u w:val="none"/>
                                </w:rPr>
                                <w:t>1980+</w:t>
                              </w:r>
                            </w:p>
                          </w:txbxContent>
                        </v:textbox>
                      </v:rect>
                      <v:rect id="Rectangle 1812" o:spid="_x0000_s1090" style="position:absolute;left:13711;width:509;height:2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Jei8IA&#10;AADdAAAADwAAAGRycy9kb3ducmV2LnhtbERPS4vCMBC+L/gfwgje1lQPUqtRRHfR4/oA9TY0Y1ts&#10;JqWJtu6vN4LgbT6+50znrSnFnWpXWFYw6EcgiFOrC84UHPa/3zEI55E1lpZJwYMczGedrykm2ja8&#10;pfvOZyKEsEtQQe59lUjp0pwMur6tiAN3sbVBH2CdSV1jE8JNKYdRNJIGCw4NOVa0zCm97m5GwTqu&#10;FqeN/W+y8ue8Pv4dx6v92CvV67aLCQhPrf+I3+6NDvPjwRBe34QT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8l6LwgAAAN0AAAAPAAAAAAAAAAAAAAAAAJgCAABkcnMvZG93&#10;bnJldi54bWxQSwUGAAAAAAQABAD1AAAAhwMAAAAA&#10;" filled="f" stroked="f">
                        <v:textbox inset="0,0,0,0">
                          <w:txbxContent>
                            <w:p w:rsidR="008406C2" w:rsidRDefault="0074448C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u w:val="none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13" o:spid="_x0000_s1091" style="position:absolute;left:14090;width:509;height:2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77EMMA&#10;AADdAAAADwAAAGRycy9kb3ducmV2LnhtbERPTYvCMBC9C/6HMMLeNHWFpVajiKvo0VVBvQ3N2Bab&#10;SWmi7e6vNwuCt3m8z5nOW1OKB9WusKxgOIhAEKdWF5wpOB7W/RiE88gaS8uk4JcczGfdzhQTbRv+&#10;ocfeZyKEsEtQQe59lUjp0pwMuoGtiAN3tbVBH2CdSV1jE8JNKT+j6EsaLDg05FjRMqf0tr8bBZu4&#10;Wpy39q/JytVlc9qdxt+HsVfqo9cuJiA8tf4tfrm3OsyPhy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77EMMAAADdAAAADwAAAAAAAAAAAAAAAACYAgAAZHJzL2Rv&#10;d25yZXYueG1sUEsFBgAAAAAEAAQA9QAAAIgDAAAAAA==&#10;" filled="f" stroked="f">
                        <v:textbox inset="0,0,0,0">
                          <w:txbxContent>
                            <w:p w:rsidR="008406C2" w:rsidRDefault="0074448C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u w:val="none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14" o:spid="_x0000_s1092" style="position:absolute;left:3591;top:1767;width:509;height:2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djZMMA&#10;AADdAAAADwAAAGRycy9kb3ducmV2LnhtbERPTYvCMBC9C/6HMMLeNHWRpVajiKvo0VVBvQ3N2Bab&#10;SWmi7e6vNwuCt3m8z5nOW1OKB9WusKxgOIhAEKdWF5wpOB7W/RiE88gaS8uk4JcczGfdzhQTbRv+&#10;ocfeZyKEsEtQQe59lUjp0pwMuoGtiAN3tbVBH2CdSV1jE8JNKT+j6EsaLDg05FjRMqf0tr8bBZu4&#10;Wpy39q/JytVlc9qdxt+HsVfqo9cuJiA8tf4tfrm3OsyPhy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djZMMAAADdAAAADwAAAAAAAAAAAAAAAACYAgAAZHJzL2Rv&#10;d25yZXYueG1sUEsFBgAAAAAEAAQA9QAAAIgDAAAAAA==&#10;" filled="f" stroked="f">
                        <v:textbox inset="0,0,0,0">
                          <w:txbxContent>
                            <w:p w:rsidR="008406C2" w:rsidRDefault="0074448C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u w:val="none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15" o:spid="_x0000_s1093" style="position:absolute;left:3591;top:3618;width:507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vG/8MA&#10;AADdAAAADwAAAGRycy9kb3ducmV2LnhtbERPTYvCMBC9C/6HMMLeNHXBpVajiKvo0VVBvQ3N2Bab&#10;SWmi7e6vNwuCt3m8z5nOW1OKB9WusKxgOIhAEKdWF5wpOB7W/RiE88gaS8uk4JcczGfdzhQTbRv+&#10;ocfeZyKEsEtQQe59lUjp0pwMuoGtiAN3tbVBH2CdSV1jE8JNKT+j6EsaLDg05FjRMqf0tr8bBZu4&#10;Wpy39q/JytVlc9qdxt+HsVfqo9cuJiA8tf4tfrm3OsyPhy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vG/8MAAADdAAAADwAAAAAAAAAAAAAAAACYAgAAZHJzL2Rv&#10;d25yZXYueG1sUEsFBgAAAAAEAAQA9QAAAIgDAAAAAA==&#10;" filled="f" stroked="f">
                        <v:textbox inset="0,0,0,0">
                          <w:txbxContent>
                            <w:p w:rsidR="008406C2" w:rsidRDefault="0074448C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u w:val="none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17513" o:spid="_x0000_s1094" style="position:absolute;left:12;top:5312;width:7163;height:1768;visibility:visible;mso-wrap-style:square;v-text-anchor:top" coordsize="716279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RqL8YA&#10;AADeAAAADwAAAGRycy9kb3ducmV2LnhtbERPS2vCQBC+C/6HZYTemo0tPoiuIgWh9FCqVbyO2TGJ&#10;ZmfT3a1J++vdQsHbfHzPmS87U4srOV9ZVjBMUhDEudUVFwp2n+vHKQgfkDXWlknBD3lYLvq9OWba&#10;tryh6zYUIoawz1BBGUKTSenzkgz6xDbEkTtZZzBE6AqpHbYx3NTyKU3H0mDFsaHEhl5Kyi/bb6Ng&#10;9dGN9off6Zc+vxft2J3d29oelXoYdKsZiEBduIv/3a86zp+Mhs/w9068QS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RqL8YAAADeAAAADwAAAAAAAAAAAAAAAACYAgAAZHJz&#10;L2Rvd25yZXYueG1sUEsFBgAAAAAEAAQA9QAAAIsDAAAAAA==&#10;" path="m,l716279,r,176784l,176784,,e" fillcolor="yellow" stroked="f" strokeweight="0">
                        <v:stroke miterlimit="83231f" joinstyle="miter"/>
                        <v:path arrowok="t" textboxrect="0,0,716279,176784"/>
                      </v:shape>
                      <v:rect id="Rectangle 1817" o:spid="_x0000_s1095" style="position:absolute;top:5303;width:10065;height:2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X9E8MA&#10;AADdAAAADwAAAGRycy9kb3ducmV2LnhtbERPTYvCMBC9C/6HMMLeNHUPbq1GEVfRo6uCehuasS02&#10;k9JE291fbxYEb/N4nzOdt6YUD6pdYVnBcBCBIE6tLjhTcDys+zEI55E1lpZJwS85mM+6nSkm2jb8&#10;Q4+9z0QIYZeggtz7KpHSpTkZdANbEQfuamuDPsA6k7rGJoSbUn5G0UgaLDg05FjRMqf0tr8bBZu4&#10;Wpy39q/JytVlc9qdxt+HsVfqo9cuJiA8tf4tfrm3OsyPh1/w/004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X9E8MAAADdAAAADwAAAAAAAAAAAAAAAACYAgAAZHJzL2Rv&#10;d25yZXYueG1sUEsFBgAAAAAEAAQA9QAAAIgDAAAAAA==&#10;" filled="f" stroked="f">
                        <v:textbox inset="0,0,0,0">
                          <w:txbxContent>
                            <w:p w:rsidR="008406C2" w:rsidRDefault="0074448C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u w:val="none"/>
                                </w:rPr>
                                <w:t xml:space="preserve">Math link to </w:t>
                              </w:r>
                            </w:p>
                          </w:txbxContent>
                        </v:textbox>
                      </v:rect>
                      <v:shape id="Shape 17514" o:spid="_x0000_s1096" style="position:absolute;left:1048;top:7080;width:5091;height:1767;visibility:visible;mso-wrap-style:square;v-text-anchor:top" coordsize="509015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Sfw8YA&#10;AADeAAAADwAAAGRycy9kb3ducmV2LnhtbERPTWvCQBC9C/6HZQredJOmVkldpSilemhpo70P2WkS&#10;zc7G7Krx33cFobd5vM+ZLTpTizO1rrKsIB5FIIhzqysuFOy2b8MpCOeRNdaWScGVHCzm/d4MU20v&#10;/E3nzBcihLBLUUHpfZNK6fKSDLqRbYgD92tbgz7AtpC6xUsIN7V8jKJnabDi0FBiQ8uS8kN2MgoO&#10;P7vkI6k3X8lmshq/u/1nnB1PSg0eutcXEJ46/y++u9c6zJ+M4ye4vRNu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Sfw8YAAADeAAAADwAAAAAAAAAAAAAAAACYAgAAZHJz&#10;L2Rvd25yZXYueG1sUEsFBgAAAAAEAAQA9QAAAIsDAAAAAA==&#10;" path="m,l509015,r,176784l,176784,,e" fillcolor="yellow" stroked="f" strokeweight="0">
                        <v:stroke miterlimit="83231f" joinstyle="miter"/>
                        <v:path arrowok="t" textboxrect="0,0,509015,176784"/>
                      </v:shape>
                      <v:rect id="Rectangle 12421" o:spid="_x0000_s1097" style="position:absolute;left:1034;top:7071;width:5985;height:2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5rZ8UA&#10;AADeAAAADwAAAGRycy9kb3ducmV2LnhtbERPTWvCQBC9F/wPywi91Y2hFI2uIWiLHlsjRG9DdkyC&#10;2dmQ3Zq0v75bKPQ2j/c563Q0rbhT7xrLCuazCARxaXXDlYJT/va0AOE8ssbWMin4IgfpZvKwxkTb&#10;gT/ofvSVCCHsElRQe98lUrqyJoNuZjviwF1tb9AH2FdS9ziEcNPKOIpepMGGQ0ONHW1rKm/HT6Ng&#10;v+iy88F+D1X7etkX78Vyly+9Uo/TMVuB8DT6f/Gf+6DD/Pg5nsPvO+EG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7mtnxQAAAN4AAAAPAAAAAAAAAAAAAAAAAJgCAABkcnMv&#10;ZG93bnJldi54bWxQSwUGAAAAAAQABAD1AAAAigMAAAAA&#10;" filled="f" stroked="f">
                        <v:textbox inset="0,0,0,0">
                          <w:txbxContent>
                            <w:p w:rsidR="008406C2" w:rsidRDefault="0074448C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u w:val="none"/>
                                </w:rPr>
                                <w:t>pattern</w:t>
                              </w:r>
                            </w:p>
                          </w:txbxContent>
                        </v:textbox>
                      </v:rect>
                      <v:rect id="Rectangle 12422" o:spid="_x0000_s1098" style="position:absolute;left:5529;top:7071;width:829;height:2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z1EMQA&#10;AADeAAAADwAAAGRycy9kb3ducmV2LnhtbERPS4vCMBC+C/6HMMLeNLXIotUo4gM97qqg3oZmbIvN&#10;pDTRdvfXbxYEb/PxPWe2aE0pnlS7wrKC4SACQZxaXXCm4HTc9scgnEfWWFomBT/kYDHvdmaYaNvw&#10;Nz0PPhMhhF2CCnLvq0RKl+Zk0A1sRRy4m60N+gDrTOoamxBuShlH0ac0WHBoyLGiVU7p/fAwCnbj&#10;annZ298mKzfX3fnrPFkfJ16pj167nILw1Pq3+OXe6zA/HsUx/L8Tbp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89RDEAAAA3gAAAA8AAAAAAAAAAAAAAAAAmAIAAGRycy9k&#10;b3ducmV2LnhtbFBLBQYAAAAABAAEAPUAAACJAwAAAAA=&#10;" filled="f" stroked="f">
                        <v:textbox inset="0,0,0,0">
                          <w:txbxContent>
                            <w:p w:rsidR="008406C2" w:rsidRDefault="0074448C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u w:val="none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1820" o:spid="_x0000_s1099" style="position:absolute;left:6148;top:7071;width:509;height:2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Cv2sYA&#10;AADdAAAADwAAAGRycy9kb3ducmV2LnhtbESPQW/CMAyF75P4D5GRuI0UDqgUAkJjExwZIMFuVuO1&#10;1RqnagIt/Pr5MGk3W+/5vc/Lde9qdac2VJ4NTMYJKOLc24oLA+fTx2sKKkRki7VnMvCgAOvV4GWJ&#10;mfUdf9L9GAslIRwyNFDG2GRah7wkh2HsG2LRvn3rMMraFtq22Em4q/U0SWbaYcXSUGJDbyXlP8eb&#10;M7BLm811759dUb9/7S6Hy3x7mkdjRsN+swAVqY//5r/rvRX8dCr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Cv2sYAAADdAAAADwAAAAAAAAAAAAAAAACYAgAAZHJz&#10;L2Rvd25yZXYueG1sUEsFBgAAAAAEAAQA9QAAAIsDAAAAAA==&#10;" filled="f" stroked="f">
                        <v:textbox inset="0,0,0,0">
                          <w:txbxContent>
                            <w:p w:rsidR="008406C2" w:rsidRDefault="0074448C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u w:val="none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6614" o:spid="_x0000_s1100" type="#_x0000_t75" style="position:absolute;left:9432;top:2285;width:10180;height:13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legnEAAAA3gAAAA8AAABkcnMvZG93bnJldi54bWxET02LwjAQvQv7H8IseJE1rbpFqlFkxcWL&#10;h9W9eBuasQ02k9Jkbf33G0HwNo/3Oct1b2txo9YbxwrScQKCuHDacKng97T7mIPwAVlj7ZgU3MnD&#10;evU2WGKuXcc/dDuGUsQQ9jkqqEJocil9UZFFP3YNceQurrUYImxLqVvsYrit5SRJMmnRcGyosKGv&#10;iorr8c8qaEx/Go223yQ32fled+nn1BzOSg3f+80CRKA+vMRP917H+VmWzuDxTrxBr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5legnEAAAA3gAAAA8AAAAAAAAAAAAAAAAA&#10;nwIAAGRycy9kb3ducmV2LnhtbFBLBQYAAAAABAAEAPcAAACQAwAAAAA=&#10;">
                        <v:imagedata r:id="rId49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u w:val="none"/>
              </w:rPr>
              <w:t xml:space="preserve">Andy Goldsworthy  </w:t>
            </w:r>
          </w:p>
        </w:tc>
      </w:tr>
      <w:tr w:rsidR="008406C2">
        <w:trPr>
          <w:trHeight w:val="256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406C2" w:rsidRDefault="008406C2">
            <w:pPr>
              <w:spacing w:after="160"/>
              <w:ind w:lef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406C2" w:rsidRDefault="008406C2">
            <w:pPr>
              <w:spacing w:after="160"/>
              <w:ind w:left="0"/>
            </w:pPr>
          </w:p>
        </w:tc>
        <w:tc>
          <w:tcPr>
            <w:tcW w:w="22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ind w:left="0" w:right="1"/>
              <w:jc w:val="center"/>
            </w:pPr>
            <w:r>
              <w:rPr>
                <w:u w:val="none"/>
              </w:rPr>
              <w:t xml:space="preserve">Self portraits </w:t>
            </w:r>
          </w:p>
          <w:p w:rsidR="008406C2" w:rsidRDefault="0074448C">
            <w:pPr>
              <w:ind w:left="57"/>
              <w:jc w:val="center"/>
            </w:pP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333"/>
            </w:pPr>
            <w:r>
              <w:rPr>
                <w:noProof/>
              </w:rPr>
              <w:drawing>
                <wp:inline distT="0" distB="0" distL="0" distR="0">
                  <wp:extent cx="1012772" cy="1075055"/>
                  <wp:effectExtent l="0" t="0" r="0" b="0"/>
                  <wp:docPr id="2002" name="Picture 20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2" name="Picture 2002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772" cy="107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spacing w:line="237" w:lineRule="auto"/>
              <w:ind w:left="0"/>
              <w:jc w:val="center"/>
            </w:pPr>
            <w:r>
              <w:rPr>
                <w:u w:val="none"/>
              </w:rPr>
              <w:t xml:space="preserve">Bon fire pictures with colour mixing and </w:t>
            </w:r>
          </w:p>
          <w:p w:rsidR="008406C2" w:rsidRDefault="0074448C">
            <w:pPr>
              <w:ind w:left="0" w:right="4"/>
              <w:jc w:val="center"/>
            </w:pPr>
            <w:r>
              <w:rPr>
                <w:u w:val="none"/>
              </w:rPr>
              <w:t xml:space="preserve">printing with straws </w:t>
            </w:r>
          </w:p>
          <w:p w:rsidR="008406C2" w:rsidRDefault="0074448C">
            <w:pPr>
              <w:ind w:left="55"/>
              <w:jc w:val="center"/>
            </w:pP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137" w:right="81"/>
              <w:jc w:val="center"/>
            </w:pPr>
            <w:r>
              <w:rPr>
                <w:u w:val="none"/>
              </w:rPr>
              <w:t xml:space="preserve">Christmas cards (D&amp;T) </w:t>
            </w:r>
          </w:p>
        </w:tc>
        <w:tc>
          <w:tcPr>
            <w:tcW w:w="2026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406C2" w:rsidRDefault="0074448C">
            <w:pPr>
              <w:ind w:left="0" w:right="5"/>
              <w:jc w:val="center"/>
            </w:pPr>
            <w:r>
              <w:rPr>
                <w:u w:val="none"/>
              </w:rPr>
              <w:t xml:space="preserve">Kandinsky art  </w:t>
            </w:r>
          </w:p>
          <w:p w:rsidR="008406C2" w:rsidRPr="0074448C" w:rsidRDefault="0074448C">
            <w:pPr>
              <w:ind w:left="298"/>
              <w:rPr>
                <w:u w:val="none"/>
              </w:rPr>
            </w:pPr>
            <w:r w:rsidRPr="0074448C">
              <w:rPr>
                <w:noProof/>
                <w:u w:val="none"/>
              </w:rPr>
              <w:drawing>
                <wp:inline distT="0" distB="0" distL="0" distR="0">
                  <wp:extent cx="929494" cy="1273810"/>
                  <wp:effectExtent l="0" t="0" r="0" b="0"/>
                  <wp:docPr id="2004" name="Picture 20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4" name="Picture 2004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494" cy="127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ind w:left="127" w:right="45" w:hanging="25"/>
              <w:jc w:val="center"/>
            </w:pPr>
            <w:r>
              <w:rPr>
                <w:u w:val="none"/>
              </w:rPr>
              <w:t xml:space="preserve">Easter art/ spring drawings of daffodils </w:t>
            </w:r>
          </w:p>
        </w:tc>
        <w:tc>
          <w:tcPr>
            <w:tcW w:w="21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ind w:left="0" w:right="5"/>
              <w:jc w:val="center"/>
            </w:pPr>
            <w:r>
              <w:rPr>
                <w:u w:val="none"/>
              </w:rPr>
              <w:t xml:space="preserve">Sea life pictures </w:t>
            </w:r>
          </w:p>
          <w:p w:rsidR="008406C2" w:rsidRDefault="0074448C">
            <w:pPr>
              <w:ind w:left="55"/>
              <w:jc w:val="center"/>
            </w:pP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spacing w:line="237" w:lineRule="auto"/>
              <w:ind w:left="0"/>
              <w:jc w:val="center"/>
            </w:pPr>
            <w:r>
              <w:rPr>
                <w:u w:val="none"/>
              </w:rPr>
              <w:t xml:space="preserve">Hokusai  (The great wave) </w:t>
            </w:r>
          </w:p>
          <w:p w:rsidR="008406C2" w:rsidRDefault="0074448C">
            <w:pPr>
              <w:ind w:left="55"/>
              <w:jc w:val="center"/>
            </w:pPr>
            <w:r>
              <w:rPr>
                <w:u w:val="none"/>
              </w:rPr>
              <w:t xml:space="preserve"> </w:t>
            </w:r>
          </w:p>
          <w:p w:rsidR="008406C2" w:rsidRPr="0074448C" w:rsidRDefault="0074448C">
            <w:pPr>
              <w:ind w:left="289"/>
              <w:rPr>
                <w:u w:val="none"/>
              </w:rPr>
            </w:pPr>
            <w:r w:rsidRPr="0074448C">
              <w:rPr>
                <w:noProof/>
                <w:u w:val="none"/>
              </w:rPr>
              <w:drawing>
                <wp:inline distT="0" distB="0" distL="0" distR="0">
                  <wp:extent cx="1044575" cy="700404"/>
                  <wp:effectExtent l="0" t="0" r="0" b="0"/>
                  <wp:docPr id="2006" name="Picture 20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6" name="Picture 2006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575" cy="700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ind w:left="0" w:right="4"/>
              <w:jc w:val="center"/>
            </w:pPr>
            <w:r>
              <w:rPr>
                <w:u w:val="none"/>
              </w:rPr>
              <w:t xml:space="preserve">Water Lilies </w:t>
            </w:r>
          </w:p>
        </w:tc>
      </w:tr>
      <w:tr w:rsidR="008406C2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406C2" w:rsidRDefault="008406C2">
            <w:pPr>
              <w:spacing w:after="160"/>
              <w:ind w:lef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8406C2">
            <w:pPr>
              <w:spacing w:after="160"/>
              <w:ind w:lef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8406C2">
            <w:pPr>
              <w:spacing w:after="160"/>
              <w:ind w:lef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8406C2">
            <w:pPr>
              <w:spacing w:after="160"/>
              <w:ind w:left="0"/>
            </w:pPr>
          </w:p>
        </w:tc>
        <w:tc>
          <w:tcPr>
            <w:tcW w:w="52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406C2" w:rsidRDefault="008406C2">
            <w:pPr>
              <w:spacing w:after="160"/>
              <w:ind w:left="0"/>
            </w:pP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00"/>
          </w:tcPr>
          <w:p w:rsidR="008406C2" w:rsidRDefault="0074448C">
            <w:pPr>
              <w:ind w:left="2" w:right="-2"/>
              <w:jc w:val="both"/>
            </w:pPr>
            <w:r>
              <w:rPr>
                <w:u w:val="none"/>
              </w:rPr>
              <w:t>Maths link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ind w:left="1"/>
            </w:pPr>
            <w:r>
              <w:rPr>
                <w:u w:val="none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8406C2">
            <w:pPr>
              <w:spacing w:after="160"/>
              <w:ind w:lef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8406C2">
            <w:pPr>
              <w:spacing w:after="160"/>
              <w:ind w:lef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8406C2">
            <w:pPr>
              <w:spacing w:after="160"/>
              <w:ind w:left="0"/>
            </w:pPr>
          </w:p>
        </w:tc>
      </w:tr>
      <w:tr w:rsidR="008406C2">
        <w:trPr>
          <w:trHeight w:val="112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406C2" w:rsidRDefault="008406C2">
            <w:pPr>
              <w:spacing w:after="160"/>
              <w:ind w:left="0"/>
            </w:pPr>
          </w:p>
        </w:tc>
        <w:tc>
          <w:tcPr>
            <w:tcW w:w="17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E0B3"/>
          </w:tcPr>
          <w:p w:rsidR="008406C2" w:rsidRDefault="0074448C">
            <w:pPr>
              <w:spacing w:line="237" w:lineRule="auto"/>
              <w:ind w:left="86" w:right="25"/>
              <w:jc w:val="center"/>
            </w:pPr>
            <w:r>
              <w:t>Being</w:t>
            </w:r>
            <w:r>
              <w:rPr>
                <w:u w:val="none"/>
              </w:rPr>
              <w:t xml:space="preserve"> </w:t>
            </w:r>
            <w:r>
              <w:t>imaginative and</w:t>
            </w: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1"/>
              <w:jc w:val="center"/>
            </w:pPr>
            <w:r>
              <w:t>Expressive</w:t>
            </w: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1"/>
              <w:jc w:val="center"/>
            </w:pPr>
            <w:r>
              <w:t>ELG 17</w:t>
            </w: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60"/>
              <w:jc w:val="center"/>
            </w:pP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60"/>
              <w:jc w:val="center"/>
            </w:pP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1"/>
              <w:jc w:val="center"/>
            </w:pPr>
            <w:r>
              <w:t>Music</w:t>
            </w:r>
            <w:r>
              <w:rPr>
                <w:u w:val="none"/>
              </w:rPr>
              <w:t xml:space="preserve"> </w:t>
            </w:r>
          </w:p>
        </w:tc>
        <w:tc>
          <w:tcPr>
            <w:tcW w:w="874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406C2" w:rsidRDefault="0074448C">
            <w:pPr>
              <w:ind w:left="4352"/>
              <w:jc w:val="center"/>
            </w:pP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0" w:right="30"/>
              <w:jc w:val="right"/>
            </w:pPr>
            <w:r>
              <w:t>The environment allows children to represent their own ideas throug</w:t>
            </w:r>
          </w:p>
          <w:p w:rsidR="008406C2" w:rsidRDefault="0074448C">
            <w:pPr>
              <w:ind w:left="0" w:right="734"/>
              <w:jc w:val="right"/>
            </w:pPr>
            <w:r>
              <w:rPr>
                <w:u w:val="none"/>
                <w:shd w:val="clear" w:color="auto" w:fill="FFFF00"/>
              </w:rPr>
              <w:t>Communication and language link</w:t>
            </w: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4352"/>
              <w:jc w:val="center"/>
            </w:pPr>
            <w:r>
              <w:rPr>
                <w:u w:val="none"/>
              </w:rPr>
              <w:t xml:space="preserve"> </w:t>
            </w:r>
          </w:p>
        </w:tc>
        <w:tc>
          <w:tcPr>
            <w:tcW w:w="21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406C2" w:rsidRDefault="0074448C">
            <w:pPr>
              <w:ind w:left="-31"/>
            </w:pPr>
            <w:r>
              <w:t>h art, music, roleplay.</w:t>
            </w:r>
            <w:r>
              <w:rPr>
                <w:u w:val="none"/>
              </w:rPr>
              <w:t xml:space="preserve"> </w:t>
            </w:r>
          </w:p>
        </w:tc>
        <w:tc>
          <w:tcPr>
            <w:tcW w:w="21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406C2" w:rsidRDefault="008406C2">
            <w:pPr>
              <w:spacing w:after="160"/>
              <w:ind w:left="0"/>
            </w:pPr>
          </w:p>
        </w:tc>
      </w:tr>
      <w:tr w:rsidR="008406C2" w:rsidTr="0074448C">
        <w:trPr>
          <w:trHeight w:val="121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8406C2">
            <w:pPr>
              <w:spacing w:after="160"/>
              <w:ind w:lef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8406C2">
            <w:pPr>
              <w:spacing w:after="160"/>
              <w:ind w:left="0"/>
            </w:pPr>
          </w:p>
        </w:tc>
        <w:tc>
          <w:tcPr>
            <w:tcW w:w="874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spacing w:line="237" w:lineRule="auto"/>
              <w:ind w:left="2022" w:right="2025"/>
              <w:jc w:val="center"/>
            </w:pPr>
            <w:r>
              <w:rPr>
                <w:u w:val="none"/>
              </w:rPr>
              <w:t xml:space="preserve">Listen and respond to different music </w:t>
            </w:r>
            <w:r>
              <w:rPr>
                <w:u w:val="none"/>
              </w:rPr>
              <w:t xml:space="preserve">Begin to feel the pulse, rhythm and move to music. </w:t>
            </w:r>
          </w:p>
          <w:p w:rsidR="008406C2" w:rsidRDefault="0074448C">
            <w:pPr>
              <w:ind w:left="57"/>
              <w:jc w:val="center"/>
            </w:pPr>
            <w:r>
              <w:rPr>
                <w:u w:val="none"/>
              </w:rPr>
              <w:t xml:space="preserve"> </w:t>
            </w:r>
          </w:p>
          <w:p w:rsidR="008406C2" w:rsidRDefault="0074448C">
            <w:pPr>
              <w:ind w:left="57"/>
              <w:jc w:val="center"/>
            </w:pPr>
            <w:r>
              <w:rPr>
                <w:u w:val="none"/>
              </w:rPr>
              <w:t xml:space="preserve">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ind w:left="165"/>
            </w:pPr>
            <w:r>
              <w:rPr>
                <w:u w:val="none"/>
              </w:rPr>
              <w:t xml:space="preserve">Focus on funk music </w:t>
            </w:r>
          </w:p>
          <w:p w:rsidR="008406C2" w:rsidRDefault="0074448C">
            <w:pPr>
              <w:ind w:left="55"/>
              <w:jc w:val="center"/>
            </w:pPr>
            <w:r>
              <w:rPr>
                <w:u w:val="none"/>
              </w:rPr>
              <w:t xml:space="preserve"> 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6C2" w:rsidRDefault="0074448C">
            <w:pPr>
              <w:ind w:left="0" w:right="4"/>
              <w:jc w:val="center"/>
            </w:pPr>
            <w:r>
              <w:rPr>
                <w:u w:val="none"/>
              </w:rPr>
              <w:t xml:space="preserve">Consolidate </w:t>
            </w:r>
          </w:p>
        </w:tc>
      </w:tr>
    </w:tbl>
    <w:p w:rsidR="008406C2" w:rsidRDefault="008406C2" w:rsidP="0074448C">
      <w:pPr>
        <w:ind w:left="0"/>
        <w:jc w:val="both"/>
      </w:pPr>
    </w:p>
    <w:sectPr w:rsidR="008406C2">
      <w:pgSz w:w="16838" w:h="11906" w:orient="landscape"/>
      <w:pgMar w:top="993" w:right="7164" w:bottom="910" w:left="72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448C" w:rsidRDefault="0074448C" w:rsidP="0074448C">
      <w:pPr>
        <w:spacing w:line="240" w:lineRule="auto"/>
      </w:pPr>
      <w:r>
        <w:separator/>
      </w:r>
    </w:p>
  </w:endnote>
  <w:endnote w:type="continuationSeparator" w:id="0">
    <w:p w:rsidR="0074448C" w:rsidRDefault="0074448C" w:rsidP="0074448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448C" w:rsidRDefault="0074448C" w:rsidP="0074448C">
      <w:pPr>
        <w:spacing w:line="240" w:lineRule="auto"/>
      </w:pPr>
      <w:r>
        <w:separator/>
      </w:r>
    </w:p>
  </w:footnote>
  <w:footnote w:type="continuationSeparator" w:id="0">
    <w:p w:rsidR="0074448C" w:rsidRDefault="0074448C" w:rsidP="0074448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830A8"/>
    <w:multiLevelType w:val="hybridMultilevel"/>
    <w:tmpl w:val="8DAA1D66"/>
    <w:lvl w:ilvl="0" w:tplc="3416872A">
      <w:start w:val="1"/>
      <w:numFmt w:val="bullet"/>
      <w:lvlText w:val="•"/>
      <w:lvlJc w:val="left"/>
      <w:pPr>
        <w:ind w:left="6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D5A6FE4">
      <w:start w:val="1"/>
      <w:numFmt w:val="bullet"/>
      <w:lvlText w:val="o"/>
      <w:lvlJc w:val="left"/>
      <w:pPr>
        <w:ind w:left="67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C4616D4">
      <w:start w:val="1"/>
      <w:numFmt w:val="bullet"/>
      <w:lvlText w:val="▪"/>
      <w:lvlJc w:val="left"/>
      <w:pPr>
        <w:ind w:left="74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A2A0B2A">
      <w:start w:val="1"/>
      <w:numFmt w:val="bullet"/>
      <w:lvlText w:val="•"/>
      <w:lvlJc w:val="left"/>
      <w:pPr>
        <w:ind w:left="81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5FAB3A2">
      <w:start w:val="1"/>
      <w:numFmt w:val="bullet"/>
      <w:lvlText w:val="o"/>
      <w:lvlJc w:val="left"/>
      <w:pPr>
        <w:ind w:left="88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076F714">
      <w:start w:val="1"/>
      <w:numFmt w:val="bullet"/>
      <w:lvlText w:val="▪"/>
      <w:lvlJc w:val="left"/>
      <w:pPr>
        <w:ind w:left="96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4948D06">
      <w:start w:val="1"/>
      <w:numFmt w:val="bullet"/>
      <w:lvlText w:val="•"/>
      <w:lvlJc w:val="left"/>
      <w:pPr>
        <w:ind w:left="103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9CAF7CC">
      <w:start w:val="1"/>
      <w:numFmt w:val="bullet"/>
      <w:lvlText w:val="o"/>
      <w:lvlJc w:val="left"/>
      <w:pPr>
        <w:ind w:left="110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91A4BD6">
      <w:start w:val="1"/>
      <w:numFmt w:val="bullet"/>
      <w:lvlText w:val="▪"/>
      <w:lvlJc w:val="left"/>
      <w:pPr>
        <w:ind w:left="117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5C469E2"/>
    <w:multiLevelType w:val="hybridMultilevel"/>
    <w:tmpl w:val="C5A6106C"/>
    <w:lvl w:ilvl="0" w:tplc="6F1603DE">
      <w:start w:val="1"/>
      <w:numFmt w:val="bullet"/>
      <w:lvlText w:val="•"/>
      <w:lvlJc w:val="left"/>
      <w:pPr>
        <w:ind w:left="4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52C3374">
      <w:start w:val="1"/>
      <w:numFmt w:val="bullet"/>
      <w:lvlText w:val="o"/>
      <w:lvlJc w:val="left"/>
      <w:pPr>
        <w:ind w:left="1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90E72C2">
      <w:start w:val="1"/>
      <w:numFmt w:val="bullet"/>
      <w:lvlText w:val="▪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7763220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686D2DA">
      <w:start w:val="1"/>
      <w:numFmt w:val="bullet"/>
      <w:lvlText w:val="o"/>
      <w:lvlJc w:val="left"/>
      <w:pPr>
        <w:ind w:left="33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6FCBF3E">
      <w:start w:val="1"/>
      <w:numFmt w:val="bullet"/>
      <w:lvlText w:val="▪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3FC545A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82C1A7A">
      <w:start w:val="1"/>
      <w:numFmt w:val="bullet"/>
      <w:lvlText w:val="o"/>
      <w:lvlJc w:val="left"/>
      <w:pPr>
        <w:ind w:left="5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48E1E74">
      <w:start w:val="1"/>
      <w:numFmt w:val="bullet"/>
      <w:lvlText w:val="▪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19B0022"/>
    <w:multiLevelType w:val="hybridMultilevel"/>
    <w:tmpl w:val="6B3E89CE"/>
    <w:lvl w:ilvl="0" w:tplc="33F83386">
      <w:start w:val="1"/>
      <w:numFmt w:val="bullet"/>
      <w:lvlText w:val="•"/>
      <w:lvlJc w:val="left"/>
      <w:pPr>
        <w:ind w:left="1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A10FCCC">
      <w:start w:val="1"/>
      <w:numFmt w:val="bullet"/>
      <w:lvlText w:val="o"/>
      <w:lvlJc w:val="left"/>
      <w:pPr>
        <w:ind w:left="1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ACEF090">
      <w:start w:val="1"/>
      <w:numFmt w:val="bullet"/>
      <w:lvlText w:val="▪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5502A34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5A6B920">
      <w:start w:val="1"/>
      <w:numFmt w:val="bullet"/>
      <w:lvlText w:val="o"/>
      <w:lvlJc w:val="left"/>
      <w:pPr>
        <w:ind w:left="33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9B6FE54">
      <w:start w:val="1"/>
      <w:numFmt w:val="bullet"/>
      <w:lvlText w:val="▪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63C049E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0804C54">
      <w:start w:val="1"/>
      <w:numFmt w:val="bullet"/>
      <w:lvlText w:val="o"/>
      <w:lvlJc w:val="left"/>
      <w:pPr>
        <w:ind w:left="5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5D845E0">
      <w:start w:val="1"/>
      <w:numFmt w:val="bullet"/>
      <w:lvlText w:val="▪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7B91791"/>
    <w:multiLevelType w:val="hybridMultilevel"/>
    <w:tmpl w:val="9BDA647C"/>
    <w:lvl w:ilvl="0" w:tplc="456A7E3E">
      <w:start w:val="1"/>
      <w:numFmt w:val="bullet"/>
      <w:lvlText w:val="•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2B4376A">
      <w:start w:val="1"/>
      <w:numFmt w:val="bullet"/>
      <w:lvlText w:val="o"/>
      <w:lvlJc w:val="left"/>
      <w:pPr>
        <w:ind w:left="10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694215C">
      <w:start w:val="1"/>
      <w:numFmt w:val="bullet"/>
      <w:lvlText w:val="▪"/>
      <w:lvlJc w:val="left"/>
      <w:pPr>
        <w:ind w:left="17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0EA11D8">
      <w:start w:val="1"/>
      <w:numFmt w:val="bullet"/>
      <w:lvlText w:val="•"/>
      <w:lvlJc w:val="left"/>
      <w:pPr>
        <w:ind w:left="25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2086D4A">
      <w:start w:val="1"/>
      <w:numFmt w:val="bullet"/>
      <w:lvlText w:val="o"/>
      <w:lvlJc w:val="left"/>
      <w:pPr>
        <w:ind w:left="32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FCE2572">
      <w:start w:val="1"/>
      <w:numFmt w:val="bullet"/>
      <w:lvlText w:val="▪"/>
      <w:lvlJc w:val="left"/>
      <w:pPr>
        <w:ind w:left="39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542C746">
      <w:start w:val="1"/>
      <w:numFmt w:val="bullet"/>
      <w:lvlText w:val="•"/>
      <w:lvlJc w:val="left"/>
      <w:pPr>
        <w:ind w:left="46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8681706">
      <w:start w:val="1"/>
      <w:numFmt w:val="bullet"/>
      <w:lvlText w:val="o"/>
      <w:lvlJc w:val="left"/>
      <w:pPr>
        <w:ind w:left="53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234970C">
      <w:start w:val="1"/>
      <w:numFmt w:val="bullet"/>
      <w:lvlText w:val="▪"/>
      <w:lvlJc w:val="left"/>
      <w:pPr>
        <w:ind w:left="61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0FD442B"/>
    <w:multiLevelType w:val="hybridMultilevel"/>
    <w:tmpl w:val="EAEAAF7C"/>
    <w:lvl w:ilvl="0" w:tplc="C2A6FC8A">
      <w:start w:val="1"/>
      <w:numFmt w:val="bullet"/>
      <w:lvlText w:val="•"/>
      <w:lvlJc w:val="left"/>
      <w:pPr>
        <w:ind w:left="4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DE1EBA">
      <w:start w:val="1"/>
      <w:numFmt w:val="bullet"/>
      <w:lvlText w:val="o"/>
      <w:lvlJc w:val="left"/>
      <w:pPr>
        <w:ind w:left="1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52C3B54">
      <w:start w:val="1"/>
      <w:numFmt w:val="bullet"/>
      <w:lvlText w:val="▪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EB6ED92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318A34E">
      <w:start w:val="1"/>
      <w:numFmt w:val="bullet"/>
      <w:lvlText w:val="o"/>
      <w:lvlJc w:val="left"/>
      <w:pPr>
        <w:ind w:left="33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F62928A">
      <w:start w:val="1"/>
      <w:numFmt w:val="bullet"/>
      <w:lvlText w:val="▪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7EE2604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D90F3B8">
      <w:start w:val="1"/>
      <w:numFmt w:val="bullet"/>
      <w:lvlText w:val="o"/>
      <w:lvlJc w:val="left"/>
      <w:pPr>
        <w:ind w:left="5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5703AE2">
      <w:start w:val="1"/>
      <w:numFmt w:val="bullet"/>
      <w:lvlText w:val="▪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41E3C6E"/>
    <w:multiLevelType w:val="hybridMultilevel"/>
    <w:tmpl w:val="61CEB342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B657EF1"/>
    <w:multiLevelType w:val="hybridMultilevel"/>
    <w:tmpl w:val="9498F6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717B03"/>
    <w:multiLevelType w:val="hybridMultilevel"/>
    <w:tmpl w:val="CDB2CE3C"/>
    <w:lvl w:ilvl="0" w:tplc="79F6467E">
      <w:start w:val="1"/>
      <w:numFmt w:val="bullet"/>
      <w:lvlText w:val="•"/>
      <w:lvlJc w:val="left"/>
      <w:pPr>
        <w:ind w:left="8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F4C1D2A">
      <w:start w:val="1"/>
      <w:numFmt w:val="bullet"/>
      <w:lvlText w:val="o"/>
      <w:lvlJc w:val="left"/>
      <w:pPr>
        <w:ind w:left="15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5A8089C">
      <w:start w:val="1"/>
      <w:numFmt w:val="bullet"/>
      <w:lvlText w:val="▪"/>
      <w:lvlJc w:val="left"/>
      <w:pPr>
        <w:ind w:left="22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C80174C">
      <w:start w:val="1"/>
      <w:numFmt w:val="bullet"/>
      <w:lvlText w:val="•"/>
      <w:lvlJc w:val="left"/>
      <w:pPr>
        <w:ind w:left="29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EA2589A">
      <w:start w:val="1"/>
      <w:numFmt w:val="bullet"/>
      <w:lvlText w:val="o"/>
      <w:lvlJc w:val="left"/>
      <w:pPr>
        <w:ind w:left="37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0D4DA26">
      <w:start w:val="1"/>
      <w:numFmt w:val="bullet"/>
      <w:lvlText w:val="▪"/>
      <w:lvlJc w:val="left"/>
      <w:pPr>
        <w:ind w:left="44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6B29470">
      <w:start w:val="1"/>
      <w:numFmt w:val="bullet"/>
      <w:lvlText w:val="•"/>
      <w:lvlJc w:val="left"/>
      <w:pPr>
        <w:ind w:left="51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94A8346">
      <w:start w:val="1"/>
      <w:numFmt w:val="bullet"/>
      <w:lvlText w:val="o"/>
      <w:lvlJc w:val="left"/>
      <w:pPr>
        <w:ind w:left="58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582546A">
      <w:start w:val="1"/>
      <w:numFmt w:val="bullet"/>
      <w:lvlText w:val="▪"/>
      <w:lvlJc w:val="left"/>
      <w:pPr>
        <w:ind w:left="65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8983A9C"/>
    <w:multiLevelType w:val="hybridMultilevel"/>
    <w:tmpl w:val="5282DBA6"/>
    <w:lvl w:ilvl="0" w:tplc="E8FEE838">
      <w:start w:val="1"/>
      <w:numFmt w:val="bullet"/>
      <w:lvlText w:val="•"/>
      <w:lvlJc w:val="left"/>
      <w:pPr>
        <w:ind w:left="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FAAE3D6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5CEEDF6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9BAFAA6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36827F4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9BCC514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60ADB30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1F2D742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40E7552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3"/>
  </w:num>
  <w:num w:numId="5">
    <w:abstractNumId w:val="1"/>
  </w:num>
  <w:num w:numId="6">
    <w:abstractNumId w:val="4"/>
  </w:num>
  <w:num w:numId="7">
    <w:abstractNumId w:val="2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6C2"/>
    <w:rsid w:val="0074448C"/>
    <w:rsid w:val="00840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8D3DA89-CBE2-4274-935A-A3EF11D2D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/>
      <w:ind w:left="6454"/>
    </w:pPr>
    <w:rPr>
      <w:rFonts w:ascii="Comic Sans MS" w:eastAsia="Comic Sans MS" w:hAnsi="Comic Sans MS" w:cs="Comic Sans MS"/>
      <w:color w:val="000000"/>
      <w:sz w:val="20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74448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4448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48C"/>
    <w:rPr>
      <w:rFonts w:ascii="Comic Sans MS" w:eastAsia="Comic Sans MS" w:hAnsi="Comic Sans MS" w:cs="Comic Sans MS"/>
      <w:color w:val="000000"/>
      <w:sz w:val="20"/>
      <w:u w:val="single" w:color="000000"/>
    </w:rPr>
  </w:style>
  <w:style w:type="paragraph" w:styleId="Footer">
    <w:name w:val="footer"/>
    <w:basedOn w:val="Normal"/>
    <w:link w:val="FooterChar"/>
    <w:uiPriority w:val="99"/>
    <w:unhideWhenUsed/>
    <w:rsid w:val="0074448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448C"/>
    <w:rPr>
      <w:rFonts w:ascii="Comic Sans MS" w:eastAsia="Comic Sans MS" w:hAnsi="Comic Sans MS" w:cs="Comic Sans MS"/>
      <w:color w:val="000000"/>
      <w:sz w:val="20"/>
      <w:u w:val="singl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image" Target="media/image36.png"/><Relationship Id="rId47" Type="http://schemas.openxmlformats.org/officeDocument/2006/relationships/image" Target="media/image41.jpg"/><Relationship Id="rId50" Type="http://schemas.openxmlformats.org/officeDocument/2006/relationships/image" Target="media/image44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png"/><Relationship Id="rId46" Type="http://schemas.openxmlformats.org/officeDocument/2006/relationships/image" Target="media/image40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png"/><Relationship Id="rId29" Type="http://schemas.openxmlformats.org/officeDocument/2006/relationships/image" Target="media/image23.jpg"/><Relationship Id="rId41" Type="http://schemas.openxmlformats.org/officeDocument/2006/relationships/image" Target="media/image35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g"/><Relationship Id="rId44" Type="http://schemas.openxmlformats.org/officeDocument/2006/relationships/image" Target="media/image38.jpg"/><Relationship Id="rId52" Type="http://schemas.openxmlformats.org/officeDocument/2006/relationships/image" Target="media/image46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image" Target="media/image4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993</Words>
  <Characters>5662</Characters>
  <Application>Microsoft Office Word</Application>
  <DocSecurity>0</DocSecurity>
  <Lines>47</Lines>
  <Paragraphs>13</Paragraphs>
  <ScaleCrop>false</ScaleCrop>
  <Company/>
  <LinksUpToDate>false</LinksUpToDate>
  <CharactersWithSpaces>6642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Updated EYFS curriculum overview for website.docx</dc:title>
  <dc:subject/>
  <dc:creator>diane cannon</dc:creator>
  <cp:keywords/>
  <cp:lastModifiedBy>diane cannon</cp:lastModifiedBy>
  <cp:revision>2</cp:revision>
  <dcterms:created xsi:type="dcterms:W3CDTF">2020-10-14T23:25:00Z</dcterms:created>
  <dcterms:modified xsi:type="dcterms:W3CDTF">2020-10-14T23:25:00Z</dcterms:modified>
</cp:coreProperties>
</file>